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6E61" w14:textId="77777777" w:rsidR="00CC1697" w:rsidRPr="00317C65" w:rsidRDefault="00CC1697" w:rsidP="008C7A47">
      <w:pPr>
        <w:rPr>
          <w:b/>
          <w:u w:val="single"/>
        </w:rPr>
      </w:pPr>
    </w:p>
    <w:p w14:paraId="4AC6601F" w14:textId="2FD9E266" w:rsidR="008C7A47" w:rsidRPr="00395F4A" w:rsidRDefault="00E95AC9" w:rsidP="008C7A47">
      <w:pPr>
        <w:rPr>
          <w:b/>
          <w:u w:val="single"/>
        </w:rPr>
      </w:pPr>
      <w:r w:rsidRPr="00395F4A">
        <w:rPr>
          <w:b/>
          <w:u w:val="single"/>
        </w:rPr>
        <w:t>Mon</w:t>
      </w:r>
      <w:r w:rsidR="00C057EB" w:rsidRPr="00395F4A">
        <w:rPr>
          <w:b/>
          <w:u w:val="single"/>
        </w:rPr>
        <w:t>day</w:t>
      </w:r>
      <w:r w:rsidR="008C7A47" w:rsidRPr="00395F4A">
        <w:rPr>
          <w:b/>
          <w:u w:val="single"/>
        </w:rPr>
        <w:t>,</w:t>
      </w:r>
      <w:r w:rsidR="00C80956" w:rsidRPr="00395F4A">
        <w:rPr>
          <w:b/>
          <w:u w:val="single"/>
        </w:rPr>
        <w:t xml:space="preserve"> </w:t>
      </w:r>
      <w:r w:rsidR="00795E11" w:rsidRPr="00395F4A">
        <w:rPr>
          <w:b/>
          <w:u w:val="single"/>
        </w:rPr>
        <w:t>April</w:t>
      </w:r>
      <w:r w:rsidR="00170EFC" w:rsidRPr="00395F4A">
        <w:rPr>
          <w:b/>
          <w:u w:val="single"/>
        </w:rPr>
        <w:t xml:space="preserve"> </w:t>
      </w:r>
      <w:r w:rsidR="005C4D98" w:rsidRPr="00395F4A">
        <w:rPr>
          <w:b/>
          <w:u w:val="single"/>
        </w:rPr>
        <w:t>1</w:t>
      </w:r>
      <w:r w:rsidR="004877A2" w:rsidRPr="00395F4A">
        <w:rPr>
          <w:b/>
          <w:u w:val="single"/>
        </w:rPr>
        <w:t>7</w:t>
      </w:r>
      <w:r w:rsidR="008C7A47" w:rsidRPr="00395F4A">
        <w:rPr>
          <w:b/>
          <w:u w:val="single"/>
        </w:rPr>
        <w:t>, 20</w:t>
      </w:r>
      <w:r w:rsidR="00A4201A" w:rsidRPr="00395F4A">
        <w:rPr>
          <w:b/>
          <w:u w:val="single"/>
        </w:rPr>
        <w:t>2</w:t>
      </w:r>
      <w:r w:rsidR="00831100" w:rsidRPr="00395F4A">
        <w:rPr>
          <w:b/>
          <w:u w:val="single"/>
        </w:rPr>
        <w:t>3</w:t>
      </w:r>
      <w:r w:rsidR="008C7A47" w:rsidRPr="00395F4A">
        <w:rPr>
          <w:b/>
          <w:u w:val="single"/>
        </w:rPr>
        <w:t xml:space="preserve"> </w:t>
      </w:r>
      <w:r w:rsidR="00F26574" w:rsidRPr="00395F4A">
        <w:rPr>
          <w:b/>
          <w:u w:val="single"/>
        </w:rPr>
        <w:t>@</w:t>
      </w:r>
      <w:r w:rsidR="00527D4A" w:rsidRPr="00395F4A">
        <w:rPr>
          <w:b/>
          <w:u w:val="single"/>
        </w:rPr>
        <w:t xml:space="preserve"> </w:t>
      </w:r>
      <w:r w:rsidR="0000681E" w:rsidRPr="00395F4A">
        <w:rPr>
          <w:b/>
          <w:u w:val="single"/>
        </w:rPr>
        <w:t>4</w:t>
      </w:r>
      <w:r w:rsidR="00567C23" w:rsidRPr="00395F4A">
        <w:rPr>
          <w:b/>
          <w:u w:val="single"/>
        </w:rPr>
        <w:t>:</w:t>
      </w:r>
      <w:r w:rsidR="0000681E" w:rsidRPr="00395F4A">
        <w:rPr>
          <w:b/>
          <w:u w:val="single"/>
        </w:rPr>
        <w:t>0</w:t>
      </w:r>
      <w:r w:rsidR="00ED3439" w:rsidRPr="00395F4A">
        <w:rPr>
          <w:b/>
          <w:u w:val="single"/>
        </w:rPr>
        <w:t>0</w:t>
      </w:r>
      <w:r w:rsidR="00F26574" w:rsidRPr="00395F4A">
        <w:rPr>
          <w:b/>
          <w:u w:val="single"/>
        </w:rPr>
        <w:t xml:space="preserve"> </w:t>
      </w:r>
      <w:r w:rsidR="00710259" w:rsidRPr="00395F4A">
        <w:rPr>
          <w:b/>
          <w:u w:val="single"/>
        </w:rPr>
        <w:t>p</w:t>
      </w:r>
      <w:r w:rsidR="00F26574" w:rsidRPr="00395F4A">
        <w:rPr>
          <w:b/>
          <w:u w:val="single"/>
        </w:rPr>
        <w:t xml:space="preserve">.m. </w:t>
      </w:r>
      <w:r w:rsidR="004A540F" w:rsidRPr="00395F4A">
        <w:rPr>
          <w:b/>
          <w:u w:val="single"/>
        </w:rPr>
        <w:t xml:space="preserve">at </w:t>
      </w:r>
      <w:r w:rsidR="00AB7D6D" w:rsidRPr="00395F4A">
        <w:rPr>
          <w:b/>
          <w:u w:val="single"/>
        </w:rPr>
        <w:t>Village Hall</w:t>
      </w:r>
      <w:r w:rsidR="00385BC7" w:rsidRPr="00395F4A">
        <w:rPr>
          <w:b/>
          <w:u w:val="single"/>
        </w:rPr>
        <w:t>.</w:t>
      </w:r>
    </w:p>
    <w:p w14:paraId="56063FAF" w14:textId="77777777" w:rsidR="00045354" w:rsidRPr="00395F4A" w:rsidRDefault="00045354" w:rsidP="00877FA9"/>
    <w:p w14:paraId="531E032B" w14:textId="67A6EBAA" w:rsidR="00877FA9" w:rsidRPr="00395F4A" w:rsidRDefault="00AB7D6D" w:rsidP="00877FA9">
      <w:r w:rsidRPr="00395F4A">
        <w:rPr>
          <w:b/>
          <w:bCs/>
          <w:u w:val="single"/>
        </w:rPr>
        <w:t>Call to Order</w:t>
      </w:r>
      <w:r w:rsidR="00C20D34" w:rsidRPr="00395F4A">
        <w:t xml:space="preserve"> 4:02pm by Chair Brenda Kubasta</w:t>
      </w:r>
    </w:p>
    <w:p w14:paraId="45B126A3" w14:textId="5B4EC6D3" w:rsidR="00111626" w:rsidRPr="00395F4A" w:rsidRDefault="00111626" w:rsidP="00877FA9">
      <w:r w:rsidRPr="00395F4A">
        <w:rPr>
          <w:b/>
          <w:bCs/>
          <w:u w:val="single"/>
        </w:rPr>
        <w:t>Safe Days</w:t>
      </w:r>
      <w:r w:rsidR="00A41571" w:rsidRPr="00395F4A">
        <w:rPr>
          <w:b/>
          <w:bCs/>
          <w:u w:val="single"/>
        </w:rPr>
        <w:t>/ Safety Milestones</w:t>
      </w:r>
      <w:r w:rsidR="000643FF" w:rsidRPr="00395F4A">
        <w:t xml:space="preserve"> </w:t>
      </w:r>
      <w:r w:rsidR="007E501B" w:rsidRPr="00395F4A">
        <w:t>1336 days safe without a recordable injury.</w:t>
      </w:r>
    </w:p>
    <w:p w14:paraId="2A17320D" w14:textId="2441493B" w:rsidR="00377256" w:rsidRPr="00395F4A" w:rsidRDefault="00377256" w:rsidP="00877FA9">
      <w:r w:rsidRPr="00395F4A">
        <w:rPr>
          <w:b/>
          <w:bCs/>
          <w:u w:val="single"/>
        </w:rPr>
        <w:t>Roll Call</w:t>
      </w:r>
      <w:r w:rsidR="007E501B" w:rsidRPr="00395F4A">
        <w:t xml:space="preserve"> – Chair Brenda Kubasta Present, Trustee John Broderick Present, Trustee Steve Foster Present. Administrator David Porter Absent, Director of Public W</w:t>
      </w:r>
      <w:r w:rsidR="00A20474" w:rsidRPr="00395F4A">
        <w:t>orks James Fluette Present</w:t>
      </w:r>
      <w:r w:rsidR="000F0B83" w:rsidRPr="00395F4A">
        <w:t xml:space="preserve">, </w:t>
      </w:r>
      <w:r w:rsidR="00A40520" w:rsidRPr="00395F4A">
        <w:t>Member</w:t>
      </w:r>
      <w:r w:rsidR="000F0B83" w:rsidRPr="00395F4A">
        <w:t xml:space="preserve"> Lani Stanek Present, Member Jordan Dunham Present, Member David Reetz Absent.</w:t>
      </w:r>
      <w:r w:rsidR="00A40520" w:rsidRPr="00395F4A">
        <w:t xml:space="preserve"> </w:t>
      </w:r>
    </w:p>
    <w:p w14:paraId="0F4B2DC1" w14:textId="3A7DB774" w:rsidR="00B00A94" w:rsidRPr="00395F4A" w:rsidRDefault="00877FA9" w:rsidP="0006589B">
      <w:pPr>
        <w:rPr>
          <w:b/>
          <w:bCs/>
          <w:u w:val="single"/>
        </w:rPr>
      </w:pPr>
      <w:r w:rsidRPr="00395F4A">
        <w:rPr>
          <w:b/>
          <w:bCs/>
          <w:u w:val="single"/>
        </w:rPr>
        <w:t>Public Participation</w:t>
      </w:r>
    </w:p>
    <w:p w14:paraId="03F3A91F" w14:textId="51DA4B1F" w:rsidR="00A20474" w:rsidRPr="00395F4A" w:rsidRDefault="00A20474" w:rsidP="0006589B">
      <w:r w:rsidRPr="00395F4A">
        <w:t xml:space="preserve">Resident from </w:t>
      </w:r>
      <w:r w:rsidR="00E76B83" w:rsidRPr="00395F4A">
        <w:t>214 6</w:t>
      </w:r>
      <w:r w:rsidR="00E76B83" w:rsidRPr="00395F4A">
        <w:rPr>
          <w:vertAlign w:val="superscript"/>
        </w:rPr>
        <w:t>th</w:t>
      </w:r>
      <w:r w:rsidR="00E76B83" w:rsidRPr="00395F4A">
        <w:t xml:space="preserve"> Ave </w:t>
      </w:r>
      <w:r w:rsidR="00FC013F" w:rsidRPr="00395F4A">
        <w:t>liked that the dock was in at lake Winneconne Park</w:t>
      </w:r>
    </w:p>
    <w:p w14:paraId="78F578E9" w14:textId="17AFC366" w:rsidR="00CA7FF8" w:rsidRPr="00395F4A" w:rsidRDefault="00AB7D6D" w:rsidP="00FC5F45">
      <w:pPr>
        <w:ind w:left="720" w:hanging="720"/>
        <w:rPr>
          <w:b/>
          <w:bCs/>
          <w:u w:val="single"/>
        </w:rPr>
      </w:pPr>
      <w:r w:rsidRPr="00395F4A">
        <w:rPr>
          <w:b/>
          <w:bCs/>
          <w:u w:val="single"/>
        </w:rPr>
        <w:t>Communication</w:t>
      </w:r>
      <w:r w:rsidR="00980274" w:rsidRPr="00395F4A">
        <w:rPr>
          <w:b/>
          <w:bCs/>
          <w:u w:val="single"/>
        </w:rPr>
        <w:t xml:space="preserve"> </w:t>
      </w:r>
    </w:p>
    <w:p w14:paraId="39C61209" w14:textId="2101AA47" w:rsidR="00C149A7" w:rsidRPr="00395F4A" w:rsidRDefault="00252F6D" w:rsidP="007B7741">
      <w:pPr>
        <w:ind w:left="720" w:hanging="720"/>
      </w:pPr>
      <w:r w:rsidRPr="00395F4A">
        <w:t>None</w:t>
      </w:r>
    </w:p>
    <w:p w14:paraId="24DA6D16" w14:textId="4FA29677" w:rsidR="00962E85" w:rsidRPr="00395F4A" w:rsidRDefault="007B7741" w:rsidP="007B7741">
      <w:pPr>
        <w:ind w:left="720" w:hanging="720"/>
      </w:pPr>
      <w:r w:rsidRPr="00395F4A">
        <w:rPr>
          <w:b/>
          <w:bCs/>
          <w:u w:val="single"/>
        </w:rPr>
        <w:t xml:space="preserve">Approve </w:t>
      </w:r>
      <w:r w:rsidR="009D37F9" w:rsidRPr="00395F4A">
        <w:rPr>
          <w:b/>
          <w:bCs/>
          <w:u w:val="single"/>
        </w:rPr>
        <w:t>minutes.</w:t>
      </w:r>
      <w:r w:rsidRPr="00395F4A">
        <w:t xml:space="preserve"> </w:t>
      </w:r>
    </w:p>
    <w:p w14:paraId="0AED30C6" w14:textId="47372A4F" w:rsidR="007B7741" w:rsidRPr="00395F4A" w:rsidRDefault="00795E11" w:rsidP="007B7741">
      <w:pPr>
        <w:ind w:left="720" w:hanging="720"/>
      </w:pPr>
      <w:r w:rsidRPr="00395F4A">
        <w:t>March</w:t>
      </w:r>
      <w:r w:rsidR="000D714C" w:rsidRPr="00395F4A">
        <w:t xml:space="preserve"> </w:t>
      </w:r>
      <w:r w:rsidR="009D37F9" w:rsidRPr="00395F4A">
        <w:t>1</w:t>
      </w:r>
      <w:r w:rsidR="009D37F9" w:rsidRPr="00395F4A">
        <w:rPr>
          <w:vertAlign w:val="superscript"/>
        </w:rPr>
        <w:t>st</w:t>
      </w:r>
      <w:r w:rsidR="009D37F9" w:rsidRPr="00395F4A">
        <w:t>, 2023</w:t>
      </w:r>
      <w:r w:rsidR="00252F6D" w:rsidRPr="00395F4A">
        <w:t xml:space="preserve"> – Motion by Stanek seconded by Broderick to approve </w:t>
      </w:r>
      <w:r w:rsidR="00A40520" w:rsidRPr="00395F4A">
        <w:t>March 1</w:t>
      </w:r>
      <w:r w:rsidR="00A40520" w:rsidRPr="00395F4A">
        <w:rPr>
          <w:vertAlign w:val="superscript"/>
        </w:rPr>
        <w:t>st</w:t>
      </w:r>
      <w:r w:rsidR="00A40520" w:rsidRPr="00395F4A">
        <w:t xml:space="preserve"> minutes, carried by voice vote.</w:t>
      </w:r>
    </w:p>
    <w:p w14:paraId="1E927466" w14:textId="643CFD9D" w:rsidR="00A41571" w:rsidRPr="00395F4A" w:rsidRDefault="00A41571" w:rsidP="00EB7D12">
      <w:pPr>
        <w:rPr>
          <w:b/>
          <w:bCs/>
          <w:u w:val="single"/>
        </w:rPr>
      </w:pPr>
      <w:r w:rsidRPr="00395F4A">
        <w:rPr>
          <w:b/>
          <w:bCs/>
          <w:u w:val="single"/>
        </w:rPr>
        <w:t>Operations Report</w:t>
      </w:r>
    </w:p>
    <w:p w14:paraId="12DA58CA" w14:textId="47C29701" w:rsidR="00A41571" w:rsidRPr="00395F4A" w:rsidRDefault="00A41571" w:rsidP="007B7741">
      <w:pPr>
        <w:ind w:left="720" w:hanging="720"/>
        <w:rPr>
          <w:b/>
          <w:bCs/>
        </w:rPr>
      </w:pPr>
      <w:r w:rsidRPr="00395F4A">
        <w:rPr>
          <w:b/>
          <w:bCs/>
        </w:rPr>
        <w:t>Field report</w:t>
      </w:r>
      <w:r w:rsidR="002954E0" w:rsidRPr="00395F4A">
        <w:rPr>
          <w:b/>
          <w:bCs/>
        </w:rPr>
        <w:t xml:space="preserve"> </w:t>
      </w:r>
    </w:p>
    <w:p w14:paraId="203E6FCC" w14:textId="77777777" w:rsidR="009D71B6" w:rsidRPr="00395F4A" w:rsidRDefault="009D71B6" w:rsidP="009D71B6">
      <w:pPr>
        <w:pStyle w:val="NoSpacing"/>
        <w:rPr>
          <w:rFonts w:eastAsia="Calibri"/>
        </w:rPr>
      </w:pPr>
      <w:r w:rsidRPr="00395F4A">
        <w:rPr>
          <w:rFonts w:eastAsia="Calibri"/>
        </w:rPr>
        <w:t>Removed some ash Trees from Marble Park and Lake Winneconne Park.</w:t>
      </w:r>
    </w:p>
    <w:p w14:paraId="1653B656" w14:textId="77777777" w:rsidR="009D71B6" w:rsidRPr="00395F4A" w:rsidRDefault="009D71B6" w:rsidP="009D71B6">
      <w:pPr>
        <w:pStyle w:val="NoSpacing"/>
        <w:rPr>
          <w:rFonts w:eastAsia="Calibri"/>
        </w:rPr>
      </w:pPr>
      <w:r w:rsidRPr="00395F4A">
        <w:rPr>
          <w:rFonts w:eastAsia="Calibri"/>
        </w:rPr>
        <w:t>Ordered new Buoys.</w:t>
      </w:r>
    </w:p>
    <w:p w14:paraId="2486B0D3" w14:textId="77777777" w:rsidR="009D71B6" w:rsidRPr="00395F4A" w:rsidRDefault="009D71B6" w:rsidP="009D71B6">
      <w:pPr>
        <w:pStyle w:val="NoSpacing"/>
        <w:rPr>
          <w:rFonts w:eastAsia="Calibri"/>
        </w:rPr>
      </w:pPr>
      <w:r w:rsidRPr="00395F4A">
        <w:rPr>
          <w:rFonts w:eastAsia="Calibri"/>
        </w:rPr>
        <w:t>Seasonal boat slip rentals all filled.</w:t>
      </w:r>
    </w:p>
    <w:p w14:paraId="5E3A4F3D" w14:textId="77777777" w:rsidR="009D71B6" w:rsidRPr="00395F4A" w:rsidRDefault="009D71B6" w:rsidP="009D71B6">
      <w:pPr>
        <w:pStyle w:val="NoSpacing"/>
        <w:rPr>
          <w:rFonts w:eastAsia="Calibri"/>
        </w:rPr>
      </w:pPr>
      <w:r w:rsidRPr="00395F4A">
        <w:rPr>
          <w:rFonts w:eastAsia="Calibri"/>
        </w:rPr>
        <w:t>Pumped down the pool to work on water system.</w:t>
      </w:r>
    </w:p>
    <w:p w14:paraId="7DFEC706" w14:textId="77777777" w:rsidR="009D71B6" w:rsidRPr="00395F4A" w:rsidRDefault="009D71B6" w:rsidP="009D71B6">
      <w:pPr>
        <w:pStyle w:val="NoSpacing"/>
        <w:rPr>
          <w:rFonts w:eastAsia="Calibri"/>
        </w:rPr>
      </w:pPr>
      <w:r w:rsidRPr="00395F4A">
        <w:rPr>
          <w:rFonts w:eastAsia="Calibri"/>
        </w:rPr>
        <w:t>Took down bull pens on Diamond 1.</w:t>
      </w:r>
    </w:p>
    <w:p w14:paraId="322638A7" w14:textId="77777777" w:rsidR="009D71B6" w:rsidRPr="00395F4A" w:rsidRDefault="009D71B6" w:rsidP="009D71B6">
      <w:pPr>
        <w:pStyle w:val="NoSpacing"/>
        <w:rPr>
          <w:rFonts w:eastAsia="Calibri"/>
        </w:rPr>
      </w:pPr>
      <w:r w:rsidRPr="00395F4A">
        <w:rPr>
          <w:rFonts w:eastAsia="Calibri"/>
        </w:rPr>
        <w:t>WYDC is refurbishing ball field 1.</w:t>
      </w:r>
    </w:p>
    <w:p w14:paraId="7F5821BA" w14:textId="77777777" w:rsidR="009D71B6" w:rsidRPr="00395F4A" w:rsidRDefault="009D71B6" w:rsidP="009D71B6">
      <w:pPr>
        <w:pStyle w:val="NoSpacing"/>
        <w:rPr>
          <w:rFonts w:eastAsia="Calibri"/>
        </w:rPr>
      </w:pPr>
      <w:r w:rsidRPr="00395F4A">
        <w:rPr>
          <w:rFonts w:eastAsia="Calibri"/>
        </w:rPr>
        <w:t>Dock is in at lake Winneconne Park.</w:t>
      </w:r>
    </w:p>
    <w:p w14:paraId="7312CC36" w14:textId="77777777" w:rsidR="009D71B6" w:rsidRPr="00395F4A" w:rsidRDefault="009D71B6" w:rsidP="009D71B6">
      <w:pPr>
        <w:pStyle w:val="NoSpacing"/>
        <w:rPr>
          <w:rFonts w:eastAsia="Calibri"/>
        </w:rPr>
      </w:pPr>
      <w:r w:rsidRPr="00395F4A">
        <w:rPr>
          <w:rFonts w:eastAsia="Calibri"/>
        </w:rPr>
        <w:t>Porta johns are out.</w:t>
      </w:r>
    </w:p>
    <w:p w14:paraId="33312655" w14:textId="77777777" w:rsidR="009D71B6" w:rsidRPr="00395F4A" w:rsidRDefault="009D71B6" w:rsidP="009D71B6">
      <w:pPr>
        <w:pStyle w:val="NoSpacing"/>
        <w:rPr>
          <w:rFonts w:eastAsia="Calibri"/>
        </w:rPr>
      </w:pPr>
      <w:r w:rsidRPr="00395F4A">
        <w:rPr>
          <w:rFonts w:eastAsia="Calibri"/>
        </w:rPr>
        <w:t>Parks are getting close to opening.</w:t>
      </w:r>
    </w:p>
    <w:p w14:paraId="7F986850" w14:textId="77777777" w:rsidR="009D71B6" w:rsidRPr="00395F4A" w:rsidRDefault="009D71B6" w:rsidP="009D71B6">
      <w:pPr>
        <w:pStyle w:val="NoSpacing"/>
        <w:rPr>
          <w:rFonts w:eastAsia="Calibri"/>
        </w:rPr>
      </w:pPr>
      <w:r w:rsidRPr="00395F4A">
        <w:rPr>
          <w:rFonts w:eastAsia="Calibri"/>
        </w:rPr>
        <w:t>Starting to go through parks for safety.</w:t>
      </w:r>
    </w:p>
    <w:p w14:paraId="5D30813A" w14:textId="77777777" w:rsidR="00BF3E5D" w:rsidRPr="00395F4A" w:rsidRDefault="00C95A69" w:rsidP="00BF3E5D">
      <w:pPr>
        <w:rPr>
          <w:b/>
          <w:bCs/>
          <w:u w:val="single"/>
        </w:rPr>
      </w:pPr>
      <w:r w:rsidRPr="00395F4A">
        <w:rPr>
          <w:b/>
          <w:bCs/>
          <w:u w:val="single"/>
        </w:rPr>
        <w:t>Old Business</w:t>
      </w:r>
    </w:p>
    <w:p w14:paraId="2CC2053D" w14:textId="744CA916" w:rsidR="00626579" w:rsidRPr="00395F4A" w:rsidRDefault="00626579" w:rsidP="00190897">
      <w:pPr>
        <w:pStyle w:val="NoSpacing"/>
      </w:pPr>
      <w:r w:rsidRPr="00395F4A">
        <w:t>Website Forms Update</w:t>
      </w:r>
      <w:r w:rsidR="003739C6" w:rsidRPr="00395F4A">
        <w:t xml:space="preserve"> – continue to work through adding forms.</w:t>
      </w:r>
    </w:p>
    <w:p w14:paraId="2A4FB766" w14:textId="1515DB94" w:rsidR="00626579" w:rsidRPr="00395F4A" w:rsidRDefault="00626579" w:rsidP="00190897">
      <w:pPr>
        <w:pStyle w:val="NoSpacing"/>
      </w:pPr>
      <w:r w:rsidRPr="00395F4A">
        <w:t>Boat Trailer parking Ordnance</w:t>
      </w:r>
      <w:r w:rsidR="003739C6" w:rsidRPr="00395F4A">
        <w:t xml:space="preserve"> – PW and PD are working together for signs and ordinance review.</w:t>
      </w:r>
    </w:p>
    <w:p w14:paraId="61023DF1" w14:textId="38EFB883" w:rsidR="00C149A7" w:rsidRPr="00395F4A" w:rsidRDefault="00190897" w:rsidP="00997F02">
      <w:pPr>
        <w:pStyle w:val="NoSpacing"/>
      </w:pPr>
      <w:r w:rsidRPr="00395F4A">
        <w:t>Fox Wolf Watershed Alliance Project</w:t>
      </w:r>
      <w:r w:rsidR="00796F6F" w:rsidRPr="00395F4A">
        <w:t>-Allen</w:t>
      </w:r>
      <w:r w:rsidR="003739C6" w:rsidRPr="00395F4A">
        <w:t xml:space="preserve"> – We will move forward with the watershed plan by the walking bridge in Marbel </w:t>
      </w:r>
      <w:r w:rsidR="00A737CB" w:rsidRPr="00395F4A">
        <w:t>park.</w:t>
      </w:r>
    </w:p>
    <w:p w14:paraId="4C8388DD" w14:textId="4047BEC7" w:rsidR="00F41AA8" w:rsidRPr="00395F4A" w:rsidRDefault="00F41AA8" w:rsidP="00997F02">
      <w:pPr>
        <w:pStyle w:val="NoSpacing"/>
        <w:rPr>
          <w:color w:val="000000"/>
        </w:rPr>
      </w:pPr>
      <w:r w:rsidRPr="00395F4A">
        <w:rPr>
          <w:color w:val="000000"/>
        </w:rPr>
        <w:t>Marble Park Piggly Wiggly Round-up update</w:t>
      </w:r>
      <w:r w:rsidR="00A737CB" w:rsidRPr="00395F4A">
        <w:rPr>
          <w:color w:val="000000"/>
        </w:rPr>
        <w:t xml:space="preserve">. We received a check for </w:t>
      </w:r>
      <w:r w:rsidR="00131742" w:rsidRPr="00395F4A">
        <w:rPr>
          <w:color w:val="000000"/>
        </w:rPr>
        <w:t>$1813.</w:t>
      </w:r>
      <w:r w:rsidR="00920524" w:rsidRPr="00395F4A">
        <w:rPr>
          <w:color w:val="000000"/>
        </w:rPr>
        <w:t>57 to go toward inflatables.</w:t>
      </w:r>
    </w:p>
    <w:p w14:paraId="272B9BB2" w14:textId="7782A0F9" w:rsidR="00796F6F" w:rsidRPr="00395F4A" w:rsidRDefault="00796F6F" w:rsidP="00997F02">
      <w:pPr>
        <w:pStyle w:val="NoSpacing"/>
        <w:rPr>
          <w:color w:val="000000"/>
        </w:rPr>
      </w:pPr>
      <w:r w:rsidRPr="00395F4A">
        <w:rPr>
          <w:color w:val="000000"/>
        </w:rPr>
        <w:t>Handicap Swing -</w:t>
      </w:r>
      <w:r w:rsidR="00920524" w:rsidRPr="00395F4A">
        <w:rPr>
          <w:color w:val="000000"/>
        </w:rPr>
        <w:t xml:space="preserve"> tabled until </w:t>
      </w:r>
      <w:r w:rsidR="001C389E">
        <w:rPr>
          <w:color w:val="000000"/>
        </w:rPr>
        <w:t>M</w:t>
      </w:r>
      <w:r w:rsidR="00920524" w:rsidRPr="00395F4A">
        <w:rPr>
          <w:color w:val="000000"/>
        </w:rPr>
        <w:t>ay</w:t>
      </w:r>
      <w:r w:rsidR="001C389E">
        <w:rPr>
          <w:color w:val="000000"/>
        </w:rPr>
        <w:t>.</w:t>
      </w:r>
    </w:p>
    <w:p w14:paraId="5201BA3C" w14:textId="65E2E082" w:rsidR="00C149A7" w:rsidRPr="00395F4A" w:rsidRDefault="00877FA9" w:rsidP="00A331DD">
      <w:pPr>
        <w:rPr>
          <w:b/>
          <w:u w:val="single"/>
        </w:rPr>
      </w:pPr>
      <w:r w:rsidRPr="00395F4A">
        <w:rPr>
          <w:b/>
          <w:u w:val="single"/>
        </w:rPr>
        <w:t>New Busines</w:t>
      </w:r>
      <w:bookmarkStart w:id="0" w:name="_Hlk96229002"/>
      <w:r w:rsidR="00AA0DEC" w:rsidRPr="00395F4A">
        <w:rPr>
          <w:b/>
          <w:u w:val="single"/>
        </w:rPr>
        <w:t>s</w:t>
      </w:r>
    </w:p>
    <w:bookmarkEnd w:id="0"/>
    <w:p w14:paraId="4BDB9B00" w14:textId="1A16B3E8" w:rsidR="00626579" w:rsidRPr="00395F4A" w:rsidRDefault="00F40F37" w:rsidP="00B513CC">
      <w:pPr>
        <w:pStyle w:val="NoSpacing"/>
      </w:pPr>
      <w:r w:rsidRPr="00395F4A">
        <w:rPr>
          <w:b/>
          <w:bCs/>
        </w:rPr>
        <w:t>Seasonal boat slip rentals</w:t>
      </w:r>
      <w:r w:rsidR="003E67DF" w:rsidRPr="00395F4A">
        <w:t xml:space="preserve"> </w:t>
      </w:r>
      <w:r w:rsidR="00265822" w:rsidRPr="00395F4A">
        <w:t xml:space="preserve">Motion by Broderick seconded by </w:t>
      </w:r>
      <w:r w:rsidR="00E76629" w:rsidRPr="00395F4A">
        <w:t xml:space="preserve">Dunham to allow village property owners a </w:t>
      </w:r>
      <w:r w:rsidR="001C389E" w:rsidRPr="00395F4A">
        <w:t>one-day</w:t>
      </w:r>
      <w:r w:rsidR="00E76629" w:rsidRPr="00395F4A">
        <w:t xml:space="preserve"> </w:t>
      </w:r>
      <w:r w:rsidR="003E67DF" w:rsidRPr="00395F4A">
        <w:t>option to reserve the seasonal boat slip. Carried by voice vote.</w:t>
      </w:r>
    </w:p>
    <w:p w14:paraId="4A364199" w14:textId="453ACE98" w:rsidR="00997F02" w:rsidRPr="00395F4A" w:rsidRDefault="00F40F37" w:rsidP="00997F02">
      <w:pPr>
        <w:pStyle w:val="NoSpacing"/>
        <w:rPr>
          <w:b/>
          <w:bCs/>
        </w:rPr>
      </w:pPr>
      <w:r w:rsidRPr="00395F4A">
        <w:rPr>
          <w:b/>
          <w:bCs/>
        </w:rPr>
        <w:t xml:space="preserve">Comprehensive </w:t>
      </w:r>
      <w:r w:rsidR="009D37F9" w:rsidRPr="00395F4A">
        <w:rPr>
          <w:b/>
          <w:bCs/>
        </w:rPr>
        <w:t>5-year</w:t>
      </w:r>
      <w:r w:rsidRPr="00395F4A">
        <w:rPr>
          <w:b/>
          <w:bCs/>
        </w:rPr>
        <w:t xml:space="preserve"> </w:t>
      </w:r>
      <w:r w:rsidR="00B513CC" w:rsidRPr="00395F4A">
        <w:rPr>
          <w:b/>
          <w:bCs/>
        </w:rPr>
        <w:t xml:space="preserve">Rec </w:t>
      </w:r>
      <w:r w:rsidRPr="00395F4A">
        <w:rPr>
          <w:b/>
          <w:bCs/>
        </w:rPr>
        <w:t>plan</w:t>
      </w:r>
      <w:r w:rsidR="00F41AA8" w:rsidRPr="00395F4A">
        <w:rPr>
          <w:b/>
          <w:bCs/>
        </w:rPr>
        <w:t xml:space="preserve"> 2018-2022</w:t>
      </w:r>
      <w:r w:rsidR="003E67DF" w:rsidRPr="00395F4A">
        <w:rPr>
          <w:b/>
          <w:bCs/>
        </w:rPr>
        <w:t xml:space="preserve">- </w:t>
      </w:r>
      <w:r w:rsidR="005B55A5" w:rsidRPr="00395F4A">
        <w:t xml:space="preserve">The committee would like to update, more to come </w:t>
      </w:r>
      <w:proofErr w:type="gramStart"/>
      <w:r w:rsidR="005B55A5" w:rsidRPr="00395F4A">
        <w:t>at a later date</w:t>
      </w:r>
      <w:proofErr w:type="gramEnd"/>
      <w:r w:rsidR="005B55A5" w:rsidRPr="00395F4A">
        <w:t>.</w:t>
      </w:r>
    </w:p>
    <w:p w14:paraId="19657444" w14:textId="77777777" w:rsidR="00EB7D12" w:rsidRPr="00395F4A" w:rsidRDefault="008B51F3" w:rsidP="00EB7D12">
      <w:pPr>
        <w:pStyle w:val="NoSpacing"/>
      </w:pPr>
      <w:r w:rsidRPr="00395F4A">
        <w:rPr>
          <w:b/>
          <w:bCs/>
        </w:rPr>
        <w:t>Discuss</w:t>
      </w:r>
      <w:r w:rsidR="00ED1C14" w:rsidRPr="00395F4A">
        <w:rPr>
          <w:b/>
          <w:bCs/>
        </w:rPr>
        <w:t>/Vote pier pin for multi day</w:t>
      </w:r>
      <w:r w:rsidR="00B96A81" w:rsidRPr="00395F4A">
        <w:rPr>
          <w:b/>
          <w:bCs/>
        </w:rPr>
        <w:t>.</w:t>
      </w:r>
      <w:r w:rsidR="003E67DF" w:rsidRPr="00395F4A">
        <w:t xml:space="preserve"> Committee wants to keep as it is.</w:t>
      </w:r>
    </w:p>
    <w:p w14:paraId="45A4D278" w14:textId="51DCA9A8" w:rsidR="00877FA9" w:rsidRPr="00395F4A" w:rsidRDefault="00877FA9" w:rsidP="002C2841">
      <w:pPr>
        <w:pStyle w:val="NoSpacing"/>
        <w:rPr>
          <w:b/>
          <w:bCs/>
        </w:rPr>
      </w:pPr>
      <w:r w:rsidRPr="00395F4A">
        <w:rPr>
          <w:b/>
          <w:bCs/>
        </w:rPr>
        <w:t>Set next meeting date</w:t>
      </w:r>
      <w:r w:rsidR="004D03DA" w:rsidRPr="00395F4A">
        <w:rPr>
          <w:b/>
          <w:bCs/>
        </w:rPr>
        <w:t xml:space="preserve"> and </w:t>
      </w:r>
      <w:r w:rsidR="003823B7" w:rsidRPr="00395F4A">
        <w:rPr>
          <w:b/>
          <w:bCs/>
        </w:rPr>
        <w:t>adjourn.</w:t>
      </w:r>
    </w:p>
    <w:p w14:paraId="1633620C" w14:textId="689C4BE4" w:rsidR="0002789F" w:rsidRPr="00395F4A" w:rsidRDefault="00EB7D12" w:rsidP="002C2841">
      <w:pPr>
        <w:pStyle w:val="NoSpacing"/>
        <w:rPr>
          <w:color w:val="000000"/>
        </w:rPr>
      </w:pPr>
      <w:r w:rsidRPr="00395F4A">
        <w:rPr>
          <w:color w:val="000000"/>
        </w:rPr>
        <w:t>May 8</w:t>
      </w:r>
      <w:r w:rsidRPr="00395F4A">
        <w:rPr>
          <w:color w:val="000000"/>
          <w:vertAlign w:val="superscript"/>
        </w:rPr>
        <w:t>th</w:t>
      </w:r>
      <w:r w:rsidRPr="00395F4A">
        <w:rPr>
          <w:color w:val="000000"/>
        </w:rPr>
        <w:t xml:space="preserve"> at 4pm </w:t>
      </w:r>
    </w:p>
    <w:p w14:paraId="4F18556D" w14:textId="4AE739D1" w:rsidR="002C2841" w:rsidRPr="00395F4A" w:rsidRDefault="00395F4A" w:rsidP="002C2841">
      <w:pPr>
        <w:pStyle w:val="NoSpacing"/>
        <w:rPr>
          <w:color w:val="000000"/>
        </w:rPr>
      </w:pPr>
      <w:r w:rsidRPr="00395F4A">
        <w:rPr>
          <w:color w:val="000000"/>
        </w:rPr>
        <w:t>Motion by Stanek seconded by Foster to Adjourn 5:02pm</w:t>
      </w:r>
    </w:p>
    <w:sectPr w:rsidR="002C2841" w:rsidRPr="00395F4A" w:rsidSect="00B47A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CDF6" w14:textId="77777777" w:rsidR="00814CF5" w:rsidRDefault="00814CF5" w:rsidP="00EF049E">
      <w:r>
        <w:separator/>
      </w:r>
    </w:p>
  </w:endnote>
  <w:endnote w:type="continuationSeparator" w:id="0">
    <w:p w14:paraId="0CB5A708" w14:textId="77777777" w:rsidR="00814CF5" w:rsidRDefault="00814CF5" w:rsidP="00E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B19C" w14:textId="77777777" w:rsidR="002E5D8F" w:rsidRDefault="002E5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2720" w14:textId="77777777" w:rsidR="002E5D8F" w:rsidRDefault="002E5D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81124" w14:textId="77777777" w:rsidR="002E5D8F" w:rsidRDefault="002E5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5898" w14:textId="77777777" w:rsidR="00814CF5" w:rsidRDefault="00814CF5" w:rsidP="00EF049E">
      <w:r>
        <w:separator/>
      </w:r>
    </w:p>
  </w:footnote>
  <w:footnote w:type="continuationSeparator" w:id="0">
    <w:p w14:paraId="1C25FB05" w14:textId="77777777" w:rsidR="00814CF5" w:rsidRDefault="00814CF5" w:rsidP="00E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10B6" w14:textId="77777777" w:rsidR="002E5D8F" w:rsidRDefault="002E5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AD75" w14:textId="7923F72B" w:rsidR="00EF049E" w:rsidRPr="004A72A4" w:rsidRDefault="00D15641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MEETING NOTICE:</w:t>
    </w:r>
  </w:p>
  <w:p w14:paraId="7B27369F" w14:textId="77777777" w:rsidR="004A72A4" w:rsidRPr="004A72A4" w:rsidRDefault="00877FA9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PARK</w:t>
    </w:r>
    <w:r w:rsidR="00E70A2B">
      <w:rPr>
        <w:rFonts w:ascii="Cambria" w:hAnsi="Cambria"/>
        <w:b/>
        <w:sz w:val="28"/>
        <w:szCs w:val="28"/>
      </w:rPr>
      <w:t xml:space="preserve"> COMMITTEE</w:t>
    </w:r>
    <w:r w:rsidR="00D46C1C">
      <w:rPr>
        <w:rFonts w:ascii="Cambria" w:hAnsi="Cambria"/>
        <w:b/>
        <w:sz w:val="28"/>
        <w:szCs w:val="28"/>
      </w:rPr>
      <w:t xml:space="preserve"> </w:t>
    </w:r>
    <w:r w:rsidR="00D15641">
      <w:rPr>
        <w:rFonts w:ascii="Cambria" w:hAnsi="Cambria"/>
        <w:b/>
        <w:sz w:val="28"/>
        <w:szCs w:val="28"/>
      </w:rPr>
      <w:t>FOR VILLAGE OF WINNECONNE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F8E6" w14:textId="77777777" w:rsidR="002E5D8F" w:rsidRDefault="002E5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9BF"/>
    <w:multiLevelType w:val="hybridMultilevel"/>
    <w:tmpl w:val="7F82F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B6E79"/>
    <w:multiLevelType w:val="hybridMultilevel"/>
    <w:tmpl w:val="E48EBDB6"/>
    <w:lvl w:ilvl="0" w:tplc="AA760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80D7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C70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C71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4BE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021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A1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A0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70B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D140E2"/>
    <w:multiLevelType w:val="hybridMultilevel"/>
    <w:tmpl w:val="E59C3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B0183"/>
    <w:multiLevelType w:val="hybridMultilevel"/>
    <w:tmpl w:val="C2B8832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67D8"/>
    <w:multiLevelType w:val="hybridMultilevel"/>
    <w:tmpl w:val="0A9A1D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3B4A"/>
    <w:multiLevelType w:val="hybridMultilevel"/>
    <w:tmpl w:val="660C5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A479A"/>
    <w:multiLevelType w:val="multilevel"/>
    <w:tmpl w:val="431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0413E"/>
    <w:multiLevelType w:val="hybridMultilevel"/>
    <w:tmpl w:val="7812C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1721C"/>
    <w:multiLevelType w:val="hybridMultilevel"/>
    <w:tmpl w:val="E7C8A836"/>
    <w:lvl w:ilvl="0" w:tplc="1D383A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F52F11"/>
    <w:multiLevelType w:val="hybridMultilevel"/>
    <w:tmpl w:val="C6460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382BB9"/>
    <w:multiLevelType w:val="hybridMultilevel"/>
    <w:tmpl w:val="FD8A3B72"/>
    <w:lvl w:ilvl="0" w:tplc="8B222CB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0227B87"/>
    <w:multiLevelType w:val="hybridMultilevel"/>
    <w:tmpl w:val="7A4E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05D10"/>
    <w:multiLevelType w:val="hybridMultilevel"/>
    <w:tmpl w:val="14B4B07E"/>
    <w:lvl w:ilvl="0" w:tplc="19E4A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E2D1B0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3AD8FCC8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C22B6"/>
    <w:multiLevelType w:val="hybridMultilevel"/>
    <w:tmpl w:val="9558B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172F4"/>
    <w:multiLevelType w:val="hybridMultilevel"/>
    <w:tmpl w:val="8FB6B180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7764D"/>
    <w:multiLevelType w:val="hybridMultilevel"/>
    <w:tmpl w:val="A01CFC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2E5123"/>
    <w:multiLevelType w:val="multilevel"/>
    <w:tmpl w:val="02B8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C72BEA"/>
    <w:multiLevelType w:val="hybridMultilevel"/>
    <w:tmpl w:val="BFD26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6B032C"/>
    <w:multiLevelType w:val="hybridMultilevel"/>
    <w:tmpl w:val="97C4B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F81CDC"/>
    <w:multiLevelType w:val="hybridMultilevel"/>
    <w:tmpl w:val="B31CC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C120FB"/>
    <w:multiLevelType w:val="hybridMultilevel"/>
    <w:tmpl w:val="EDE4EE3C"/>
    <w:lvl w:ilvl="0" w:tplc="39221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8604FC"/>
    <w:multiLevelType w:val="hybridMultilevel"/>
    <w:tmpl w:val="CE38B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097548"/>
    <w:multiLevelType w:val="hybridMultilevel"/>
    <w:tmpl w:val="A3F0B4F0"/>
    <w:lvl w:ilvl="0" w:tplc="2132C7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3A1A5A"/>
    <w:multiLevelType w:val="hybridMultilevel"/>
    <w:tmpl w:val="6E1CA9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3445608"/>
    <w:multiLevelType w:val="multilevel"/>
    <w:tmpl w:val="6E18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7A39D4"/>
    <w:multiLevelType w:val="hybridMultilevel"/>
    <w:tmpl w:val="679C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64A9B"/>
    <w:multiLevelType w:val="hybridMultilevel"/>
    <w:tmpl w:val="7F3809AC"/>
    <w:lvl w:ilvl="0" w:tplc="B4BC3F6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80582D"/>
    <w:multiLevelType w:val="hybridMultilevel"/>
    <w:tmpl w:val="FE942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1B477E"/>
    <w:multiLevelType w:val="hybridMultilevel"/>
    <w:tmpl w:val="E856E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E15A6F"/>
    <w:multiLevelType w:val="hybridMultilevel"/>
    <w:tmpl w:val="AC78E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BDF6B53"/>
    <w:multiLevelType w:val="hybridMultilevel"/>
    <w:tmpl w:val="B6A422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34E9E"/>
    <w:multiLevelType w:val="hybridMultilevel"/>
    <w:tmpl w:val="8E864E50"/>
    <w:lvl w:ilvl="0" w:tplc="E8CA231E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164FEE"/>
    <w:multiLevelType w:val="hybridMultilevel"/>
    <w:tmpl w:val="2932F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55558D"/>
    <w:multiLevelType w:val="hybridMultilevel"/>
    <w:tmpl w:val="44CA5ED0"/>
    <w:lvl w:ilvl="0" w:tplc="BF8045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A67837"/>
    <w:multiLevelType w:val="hybridMultilevel"/>
    <w:tmpl w:val="6B24D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FA68C4"/>
    <w:multiLevelType w:val="hybridMultilevel"/>
    <w:tmpl w:val="76A623E6"/>
    <w:lvl w:ilvl="0" w:tplc="8E7E1E4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53D5D"/>
    <w:multiLevelType w:val="hybridMultilevel"/>
    <w:tmpl w:val="B57E502C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A4C8F"/>
    <w:multiLevelType w:val="hybridMultilevel"/>
    <w:tmpl w:val="DE6C8C28"/>
    <w:lvl w:ilvl="0" w:tplc="46824656">
      <w:start w:val="3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496A58"/>
    <w:multiLevelType w:val="hybridMultilevel"/>
    <w:tmpl w:val="F6583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BF1923"/>
    <w:multiLevelType w:val="hybridMultilevel"/>
    <w:tmpl w:val="DDFA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C50D65"/>
    <w:multiLevelType w:val="multilevel"/>
    <w:tmpl w:val="1760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21654F"/>
    <w:multiLevelType w:val="hybridMultilevel"/>
    <w:tmpl w:val="911EB3F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E72F72"/>
    <w:multiLevelType w:val="hybridMultilevel"/>
    <w:tmpl w:val="0B762D20"/>
    <w:lvl w:ilvl="0" w:tplc="14963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0101D2"/>
    <w:multiLevelType w:val="hybridMultilevel"/>
    <w:tmpl w:val="45B24B26"/>
    <w:lvl w:ilvl="0" w:tplc="8362D7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060869"/>
    <w:multiLevelType w:val="hybridMultilevel"/>
    <w:tmpl w:val="94949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EC23744"/>
    <w:multiLevelType w:val="hybridMultilevel"/>
    <w:tmpl w:val="DDC8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880064">
    <w:abstractNumId w:val="39"/>
  </w:num>
  <w:num w:numId="2" w16cid:durableId="2112582156">
    <w:abstractNumId w:val="21"/>
  </w:num>
  <w:num w:numId="3" w16cid:durableId="342517563">
    <w:abstractNumId w:val="31"/>
  </w:num>
  <w:num w:numId="4" w16cid:durableId="166211973">
    <w:abstractNumId w:val="3"/>
  </w:num>
  <w:num w:numId="5" w16cid:durableId="446776722">
    <w:abstractNumId w:val="35"/>
  </w:num>
  <w:num w:numId="6" w16cid:durableId="1172111582">
    <w:abstractNumId w:val="41"/>
  </w:num>
  <w:num w:numId="7" w16cid:durableId="14042685">
    <w:abstractNumId w:val="15"/>
  </w:num>
  <w:num w:numId="8" w16cid:durableId="373701943">
    <w:abstractNumId w:val="19"/>
  </w:num>
  <w:num w:numId="9" w16cid:durableId="1316689257">
    <w:abstractNumId w:val="44"/>
  </w:num>
  <w:num w:numId="10" w16cid:durableId="1412586229">
    <w:abstractNumId w:val="11"/>
  </w:num>
  <w:num w:numId="11" w16cid:durableId="1369179408">
    <w:abstractNumId w:val="28"/>
  </w:num>
  <w:num w:numId="12" w16cid:durableId="1224826397">
    <w:abstractNumId w:val="18"/>
  </w:num>
  <w:num w:numId="13" w16cid:durableId="628899885">
    <w:abstractNumId w:val="9"/>
  </w:num>
  <w:num w:numId="14" w16cid:durableId="302345443">
    <w:abstractNumId w:val="23"/>
  </w:num>
  <w:num w:numId="15" w16cid:durableId="1551112573">
    <w:abstractNumId w:val="13"/>
  </w:num>
  <w:num w:numId="16" w16cid:durableId="773280277">
    <w:abstractNumId w:val="25"/>
  </w:num>
  <w:num w:numId="17" w16cid:durableId="1141459501">
    <w:abstractNumId w:val="2"/>
  </w:num>
  <w:num w:numId="18" w16cid:durableId="1866672907">
    <w:abstractNumId w:val="5"/>
  </w:num>
  <w:num w:numId="19" w16cid:durableId="1377848255">
    <w:abstractNumId w:val="38"/>
  </w:num>
  <w:num w:numId="20" w16cid:durableId="1018772032">
    <w:abstractNumId w:val="27"/>
  </w:num>
  <w:num w:numId="21" w16cid:durableId="1878277613">
    <w:abstractNumId w:val="45"/>
  </w:num>
  <w:num w:numId="22" w16cid:durableId="758790914">
    <w:abstractNumId w:val="17"/>
  </w:num>
  <w:num w:numId="23" w16cid:durableId="1289320766">
    <w:abstractNumId w:val="34"/>
  </w:num>
  <w:num w:numId="24" w16cid:durableId="889612031">
    <w:abstractNumId w:val="7"/>
  </w:num>
  <w:num w:numId="25" w16cid:durableId="747074570">
    <w:abstractNumId w:val="12"/>
  </w:num>
  <w:num w:numId="26" w16cid:durableId="1380931843">
    <w:abstractNumId w:val="30"/>
  </w:num>
  <w:num w:numId="27" w16cid:durableId="1449399276">
    <w:abstractNumId w:val="4"/>
  </w:num>
  <w:num w:numId="28" w16cid:durableId="970938270">
    <w:abstractNumId w:val="0"/>
  </w:num>
  <w:num w:numId="29" w16cid:durableId="1355379812">
    <w:abstractNumId w:val="32"/>
  </w:num>
  <w:num w:numId="30" w16cid:durableId="855847192">
    <w:abstractNumId w:val="29"/>
  </w:num>
  <w:num w:numId="31" w16cid:durableId="989401854">
    <w:abstractNumId w:val="36"/>
  </w:num>
  <w:num w:numId="32" w16cid:durableId="489060334">
    <w:abstractNumId w:val="8"/>
  </w:num>
  <w:num w:numId="33" w16cid:durableId="1866628798">
    <w:abstractNumId w:val="14"/>
  </w:num>
  <w:num w:numId="34" w16cid:durableId="688331827">
    <w:abstractNumId w:val="33"/>
  </w:num>
  <w:num w:numId="35" w16cid:durableId="1912230384">
    <w:abstractNumId w:val="26"/>
  </w:num>
  <w:num w:numId="36" w16cid:durableId="266617609">
    <w:abstractNumId w:val="20"/>
  </w:num>
  <w:num w:numId="37" w16cid:durableId="1417439197">
    <w:abstractNumId w:val="22"/>
  </w:num>
  <w:num w:numId="38" w16cid:durableId="380131763">
    <w:abstractNumId w:val="42"/>
  </w:num>
  <w:num w:numId="39" w16cid:durableId="1225752507">
    <w:abstractNumId w:val="37"/>
  </w:num>
  <w:num w:numId="40" w16cid:durableId="1930232929">
    <w:abstractNumId w:val="43"/>
  </w:num>
  <w:num w:numId="41" w16cid:durableId="1084718856">
    <w:abstractNumId w:val="1"/>
  </w:num>
  <w:num w:numId="42" w16cid:durableId="534391162">
    <w:abstractNumId w:val="40"/>
  </w:num>
  <w:num w:numId="43" w16cid:durableId="861090240">
    <w:abstractNumId w:val="24"/>
  </w:num>
  <w:num w:numId="44" w16cid:durableId="935362188">
    <w:abstractNumId w:val="6"/>
  </w:num>
  <w:num w:numId="45" w16cid:durableId="1961253645">
    <w:abstractNumId w:val="10"/>
  </w:num>
  <w:num w:numId="46" w16cid:durableId="16049948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3D5"/>
    <w:rsid w:val="0000022E"/>
    <w:rsid w:val="00000E62"/>
    <w:rsid w:val="0000294E"/>
    <w:rsid w:val="00006058"/>
    <w:rsid w:val="0000673E"/>
    <w:rsid w:val="0000681E"/>
    <w:rsid w:val="00006ECE"/>
    <w:rsid w:val="00010A67"/>
    <w:rsid w:val="00013DD9"/>
    <w:rsid w:val="00016026"/>
    <w:rsid w:val="00024B99"/>
    <w:rsid w:val="000262B1"/>
    <w:rsid w:val="0002789F"/>
    <w:rsid w:val="00034928"/>
    <w:rsid w:val="00040A44"/>
    <w:rsid w:val="00040F8E"/>
    <w:rsid w:val="000420C8"/>
    <w:rsid w:val="0004359A"/>
    <w:rsid w:val="00043D60"/>
    <w:rsid w:val="00045354"/>
    <w:rsid w:val="000456AA"/>
    <w:rsid w:val="00046560"/>
    <w:rsid w:val="00047785"/>
    <w:rsid w:val="00047B08"/>
    <w:rsid w:val="000503D6"/>
    <w:rsid w:val="000540D5"/>
    <w:rsid w:val="000546AB"/>
    <w:rsid w:val="00054DCA"/>
    <w:rsid w:val="00055355"/>
    <w:rsid w:val="00057420"/>
    <w:rsid w:val="000578FE"/>
    <w:rsid w:val="0006169D"/>
    <w:rsid w:val="000637EB"/>
    <w:rsid w:val="000643FF"/>
    <w:rsid w:val="0006589B"/>
    <w:rsid w:val="000670AD"/>
    <w:rsid w:val="0006797D"/>
    <w:rsid w:val="00067B67"/>
    <w:rsid w:val="0007073D"/>
    <w:rsid w:val="0007219F"/>
    <w:rsid w:val="0007250F"/>
    <w:rsid w:val="00072790"/>
    <w:rsid w:val="00074DD1"/>
    <w:rsid w:val="00081326"/>
    <w:rsid w:val="00081D2F"/>
    <w:rsid w:val="0008252E"/>
    <w:rsid w:val="00083096"/>
    <w:rsid w:val="00087284"/>
    <w:rsid w:val="00090537"/>
    <w:rsid w:val="000908FB"/>
    <w:rsid w:val="000912F3"/>
    <w:rsid w:val="000919CC"/>
    <w:rsid w:val="000927F7"/>
    <w:rsid w:val="00094379"/>
    <w:rsid w:val="000956D6"/>
    <w:rsid w:val="00095B83"/>
    <w:rsid w:val="000A63D1"/>
    <w:rsid w:val="000B0C2A"/>
    <w:rsid w:val="000B1743"/>
    <w:rsid w:val="000B18BC"/>
    <w:rsid w:val="000B1FB2"/>
    <w:rsid w:val="000B3A1B"/>
    <w:rsid w:val="000B4456"/>
    <w:rsid w:val="000B46FE"/>
    <w:rsid w:val="000B4F56"/>
    <w:rsid w:val="000C4112"/>
    <w:rsid w:val="000C4A49"/>
    <w:rsid w:val="000C4A63"/>
    <w:rsid w:val="000C7B7D"/>
    <w:rsid w:val="000D214A"/>
    <w:rsid w:val="000D2A6C"/>
    <w:rsid w:val="000D3447"/>
    <w:rsid w:val="000D3E5A"/>
    <w:rsid w:val="000D6404"/>
    <w:rsid w:val="000D714C"/>
    <w:rsid w:val="000E054A"/>
    <w:rsid w:val="000E605E"/>
    <w:rsid w:val="000E7141"/>
    <w:rsid w:val="000E7CCE"/>
    <w:rsid w:val="000F0B83"/>
    <w:rsid w:val="000F1A38"/>
    <w:rsid w:val="000F2BB2"/>
    <w:rsid w:val="000F2F5F"/>
    <w:rsid w:val="000F51C2"/>
    <w:rsid w:val="000F6F3D"/>
    <w:rsid w:val="000F7A9A"/>
    <w:rsid w:val="0010257F"/>
    <w:rsid w:val="0010571F"/>
    <w:rsid w:val="00107CF6"/>
    <w:rsid w:val="00111626"/>
    <w:rsid w:val="0011280D"/>
    <w:rsid w:val="00114A0C"/>
    <w:rsid w:val="00115347"/>
    <w:rsid w:val="00123FDA"/>
    <w:rsid w:val="001244FD"/>
    <w:rsid w:val="00126E4C"/>
    <w:rsid w:val="00127F55"/>
    <w:rsid w:val="001312C4"/>
    <w:rsid w:val="001315E1"/>
    <w:rsid w:val="00131742"/>
    <w:rsid w:val="00135709"/>
    <w:rsid w:val="00137368"/>
    <w:rsid w:val="001430CE"/>
    <w:rsid w:val="001433C0"/>
    <w:rsid w:val="00143766"/>
    <w:rsid w:val="00143797"/>
    <w:rsid w:val="00145B5B"/>
    <w:rsid w:val="0015174C"/>
    <w:rsid w:val="001529C4"/>
    <w:rsid w:val="00153524"/>
    <w:rsid w:val="001549B8"/>
    <w:rsid w:val="00163C8D"/>
    <w:rsid w:val="00163CF0"/>
    <w:rsid w:val="00164268"/>
    <w:rsid w:val="0016525C"/>
    <w:rsid w:val="00170EFC"/>
    <w:rsid w:val="00170FF9"/>
    <w:rsid w:val="001732BE"/>
    <w:rsid w:val="001740B1"/>
    <w:rsid w:val="0017442F"/>
    <w:rsid w:val="00174F41"/>
    <w:rsid w:val="001750A7"/>
    <w:rsid w:val="001763E7"/>
    <w:rsid w:val="001802CB"/>
    <w:rsid w:val="001814C2"/>
    <w:rsid w:val="00181A0D"/>
    <w:rsid w:val="00181BE7"/>
    <w:rsid w:val="00182909"/>
    <w:rsid w:val="001835B3"/>
    <w:rsid w:val="00190897"/>
    <w:rsid w:val="00193F4E"/>
    <w:rsid w:val="00194A73"/>
    <w:rsid w:val="001A3F7B"/>
    <w:rsid w:val="001A458D"/>
    <w:rsid w:val="001A4DEA"/>
    <w:rsid w:val="001A62FA"/>
    <w:rsid w:val="001B00B5"/>
    <w:rsid w:val="001B2E5F"/>
    <w:rsid w:val="001B73B7"/>
    <w:rsid w:val="001C389E"/>
    <w:rsid w:val="001C3DE5"/>
    <w:rsid w:val="001C3F91"/>
    <w:rsid w:val="001C5D2D"/>
    <w:rsid w:val="001C6250"/>
    <w:rsid w:val="001C70E8"/>
    <w:rsid w:val="001C7B74"/>
    <w:rsid w:val="001D3FD8"/>
    <w:rsid w:val="001D4EB5"/>
    <w:rsid w:val="001D51A2"/>
    <w:rsid w:val="001E02C5"/>
    <w:rsid w:val="001E211A"/>
    <w:rsid w:val="001F19F3"/>
    <w:rsid w:val="001F7A7B"/>
    <w:rsid w:val="00201341"/>
    <w:rsid w:val="00206EDA"/>
    <w:rsid w:val="0021024E"/>
    <w:rsid w:val="00210D36"/>
    <w:rsid w:val="00211935"/>
    <w:rsid w:val="00215664"/>
    <w:rsid w:val="00221DB2"/>
    <w:rsid w:val="00235034"/>
    <w:rsid w:val="002358E3"/>
    <w:rsid w:val="00236BAB"/>
    <w:rsid w:val="002418F3"/>
    <w:rsid w:val="0024307E"/>
    <w:rsid w:val="00244518"/>
    <w:rsid w:val="00250DCB"/>
    <w:rsid w:val="00252595"/>
    <w:rsid w:val="00252F6D"/>
    <w:rsid w:val="00254715"/>
    <w:rsid w:val="00254F69"/>
    <w:rsid w:val="002557F6"/>
    <w:rsid w:val="00262E99"/>
    <w:rsid w:val="00264119"/>
    <w:rsid w:val="00264AF8"/>
    <w:rsid w:val="00264E5F"/>
    <w:rsid w:val="00265822"/>
    <w:rsid w:val="002670B6"/>
    <w:rsid w:val="00271380"/>
    <w:rsid w:val="002765BF"/>
    <w:rsid w:val="00276930"/>
    <w:rsid w:val="002776EF"/>
    <w:rsid w:val="00280679"/>
    <w:rsid w:val="002835C5"/>
    <w:rsid w:val="00285FA4"/>
    <w:rsid w:val="002863FC"/>
    <w:rsid w:val="00286B49"/>
    <w:rsid w:val="00287B6F"/>
    <w:rsid w:val="002916B3"/>
    <w:rsid w:val="00291B07"/>
    <w:rsid w:val="00291DB5"/>
    <w:rsid w:val="0029492E"/>
    <w:rsid w:val="002954E0"/>
    <w:rsid w:val="00296638"/>
    <w:rsid w:val="002A450A"/>
    <w:rsid w:val="002A4DDF"/>
    <w:rsid w:val="002A5328"/>
    <w:rsid w:val="002A6576"/>
    <w:rsid w:val="002A6BBA"/>
    <w:rsid w:val="002A6BFA"/>
    <w:rsid w:val="002A7526"/>
    <w:rsid w:val="002A7A70"/>
    <w:rsid w:val="002B0D02"/>
    <w:rsid w:val="002B29DF"/>
    <w:rsid w:val="002B37C2"/>
    <w:rsid w:val="002C0446"/>
    <w:rsid w:val="002C1122"/>
    <w:rsid w:val="002C1513"/>
    <w:rsid w:val="002C2841"/>
    <w:rsid w:val="002C2DB6"/>
    <w:rsid w:val="002C2EDE"/>
    <w:rsid w:val="002D18AA"/>
    <w:rsid w:val="002D3BC7"/>
    <w:rsid w:val="002D462F"/>
    <w:rsid w:val="002D5DBE"/>
    <w:rsid w:val="002D6022"/>
    <w:rsid w:val="002E2B5C"/>
    <w:rsid w:val="002E4CD2"/>
    <w:rsid w:val="002E5D8F"/>
    <w:rsid w:val="002E6B75"/>
    <w:rsid w:val="002F007D"/>
    <w:rsid w:val="002F1633"/>
    <w:rsid w:val="002F36B9"/>
    <w:rsid w:val="002F4982"/>
    <w:rsid w:val="002F6541"/>
    <w:rsid w:val="002F7856"/>
    <w:rsid w:val="00300492"/>
    <w:rsid w:val="00302155"/>
    <w:rsid w:val="00304A70"/>
    <w:rsid w:val="0030509F"/>
    <w:rsid w:val="0030531A"/>
    <w:rsid w:val="00305831"/>
    <w:rsid w:val="00306F0D"/>
    <w:rsid w:val="00310FF0"/>
    <w:rsid w:val="0031259E"/>
    <w:rsid w:val="00316A2D"/>
    <w:rsid w:val="00316E6E"/>
    <w:rsid w:val="00317C65"/>
    <w:rsid w:val="0032521E"/>
    <w:rsid w:val="003253C0"/>
    <w:rsid w:val="003322B5"/>
    <w:rsid w:val="00333B08"/>
    <w:rsid w:val="00335655"/>
    <w:rsid w:val="003455CC"/>
    <w:rsid w:val="00345646"/>
    <w:rsid w:val="003456FE"/>
    <w:rsid w:val="003459D7"/>
    <w:rsid w:val="00345D5D"/>
    <w:rsid w:val="00352693"/>
    <w:rsid w:val="00357118"/>
    <w:rsid w:val="00362562"/>
    <w:rsid w:val="003627D5"/>
    <w:rsid w:val="003712CD"/>
    <w:rsid w:val="0037207F"/>
    <w:rsid w:val="003736BD"/>
    <w:rsid w:val="003739C6"/>
    <w:rsid w:val="00373F4B"/>
    <w:rsid w:val="0037494C"/>
    <w:rsid w:val="00374F6A"/>
    <w:rsid w:val="00377256"/>
    <w:rsid w:val="00381F18"/>
    <w:rsid w:val="003823B7"/>
    <w:rsid w:val="00382604"/>
    <w:rsid w:val="003846E0"/>
    <w:rsid w:val="0038470B"/>
    <w:rsid w:val="00384A2C"/>
    <w:rsid w:val="00385BC7"/>
    <w:rsid w:val="003910A2"/>
    <w:rsid w:val="00392DC0"/>
    <w:rsid w:val="00394C4D"/>
    <w:rsid w:val="00395F4A"/>
    <w:rsid w:val="0039690F"/>
    <w:rsid w:val="0039774E"/>
    <w:rsid w:val="003A4C2A"/>
    <w:rsid w:val="003A6E88"/>
    <w:rsid w:val="003B1114"/>
    <w:rsid w:val="003B3CEE"/>
    <w:rsid w:val="003B4DBA"/>
    <w:rsid w:val="003B54F2"/>
    <w:rsid w:val="003B76C7"/>
    <w:rsid w:val="003C32C8"/>
    <w:rsid w:val="003D071A"/>
    <w:rsid w:val="003D4512"/>
    <w:rsid w:val="003E138C"/>
    <w:rsid w:val="003E43D4"/>
    <w:rsid w:val="003E5E4F"/>
    <w:rsid w:val="003E65AB"/>
    <w:rsid w:val="003E67DF"/>
    <w:rsid w:val="003E75DB"/>
    <w:rsid w:val="003F19CC"/>
    <w:rsid w:val="003F6420"/>
    <w:rsid w:val="003F7719"/>
    <w:rsid w:val="0040022F"/>
    <w:rsid w:val="00404CA1"/>
    <w:rsid w:val="00405CA3"/>
    <w:rsid w:val="004102DA"/>
    <w:rsid w:val="004157F4"/>
    <w:rsid w:val="004163FA"/>
    <w:rsid w:val="00423F4E"/>
    <w:rsid w:val="00430D34"/>
    <w:rsid w:val="0043218A"/>
    <w:rsid w:val="00432D8B"/>
    <w:rsid w:val="00440601"/>
    <w:rsid w:val="00442283"/>
    <w:rsid w:val="00444320"/>
    <w:rsid w:val="0044436F"/>
    <w:rsid w:val="00445D96"/>
    <w:rsid w:val="004460B5"/>
    <w:rsid w:val="004461F5"/>
    <w:rsid w:val="004474F5"/>
    <w:rsid w:val="00451CB4"/>
    <w:rsid w:val="00452DD0"/>
    <w:rsid w:val="004578F9"/>
    <w:rsid w:val="00460797"/>
    <w:rsid w:val="004623A0"/>
    <w:rsid w:val="00463870"/>
    <w:rsid w:val="00463D73"/>
    <w:rsid w:val="004716A9"/>
    <w:rsid w:val="004730F3"/>
    <w:rsid w:val="00481B03"/>
    <w:rsid w:val="004823D1"/>
    <w:rsid w:val="00483D0F"/>
    <w:rsid w:val="0048597D"/>
    <w:rsid w:val="00486B2B"/>
    <w:rsid w:val="004877A2"/>
    <w:rsid w:val="00487F8D"/>
    <w:rsid w:val="00495FDB"/>
    <w:rsid w:val="004A2F53"/>
    <w:rsid w:val="004A540F"/>
    <w:rsid w:val="004A59B0"/>
    <w:rsid w:val="004A5A9E"/>
    <w:rsid w:val="004A695F"/>
    <w:rsid w:val="004A72A4"/>
    <w:rsid w:val="004A750A"/>
    <w:rsid w:val="004B2509"/>
    <w:rsid w:val="004B2874"/>
    <w:rsid w:val="004C1C2C"/>
    <w:rsid w:val="004C235C"/>
    <w:rsid w:val="004C3A81"/>
    <w:rsid w:val="004C40E7"/>
    <w:rsid w:val="004D03DA"/>
    <w:rsid w:val="004D4286"/>
    <w:rsid w:val="004D4511"/>
    <w:rsid w:val="004D6EAB"/>
    <w:rsid w:val="004D78AC"/>
    <w:rsid w:val="004E16AE"/>
    <w:rsid w:val="004E1E77"/>
    <w:rsid w:val="004E1F80"/>
    <w:rsid w:val="004E275A"/>
    <w:rsid w:val="004E3219"/>
    <w:rsid w:val="004E3E92"/>
    <w:rsid w:val="004E4C61"/>
    <w:rsid w:val="004E4C74"/>
    <w:rsid w:val="004E5721"/>
    <w:rsid w:val="004E5BD2"/>
    <w:rsid w:val="004F1813"/>
    <w:rsid w:val="004F1B51"/>
    <w:rsid w:val="004F63CE"/>
    <w:rsid w:val="004F77EF"/>
    <w:rsid w:val="0050250A"/>
    <w:rsid w:val="0050382E"/>
    <w:rsid w:val="0051606D"/>
    <w:rsid w:val="005167AB"/>
    <w:rsid w:val="00516B23"/>
    <w:rsid w:val="00517A2E"/>
    <w:rsid w:val="00517C34"/>
    <w:rsid w:val="00520AC5"/>
    <w:rsid w:val="0052152F"/>
    <w:rsid w:val="00527D4A"/>
    <w:rsid w:val="00534756"/>
    <w:rsid w:val="005350F3"/>
    <w:rsid w:val="00537AFB"/>
    <w:rsid w:val="0054103B"/>
    <w:rsid w:val="005426B3"/>
    <w:rsid w:val="00543472"/>
    <w:rsid w:val="00545715"/>
    <w:rsid w:val="005468E6"/>
    <w:rsid w:val="0055053B"/>
    <w:rsid w:val="00552B68"/>
    <w:rsid w:val="00555BD0"/>
    <w:rsid w:val="00556748"/>
    <w:rsid w:val="0056376B"/>
    <w:rsid w:val="005676C0"/>
    <w:rsid w:val="00567C23"/>
    <w:rsid w:val="00567ECC"/>
    <w:rsid w:val="00572A07"/>
    <w:rsid w:val="00573E63"/>
    <w:rsid w:val="0057446A"/>
    <w:rsid w:val="00574F0E"/>
    <w:rsid w:val="0058199C"/>
    <w:rsid w:val="0058413F"/>
    <w:rsid w:val="00584CA1"/>
    <w:rsid w:val="005859AC"/>
    <w:rsid w:val="0059063B"/>
    <w:rsid w:val="0059379F"/>
    <w:rsid w:val="00594427"/>
    <w:rsid w:val="005A185A"/>
    <w:rsid w:val="005B0870"/>
    <w:rsid w:val="005B2F58"/>
    <w:rsid w:val="005B3B90"/>
    <w:rsid w:val="005B5540"/>
    <w:rsid w:val="005B55A5"/>
    <w:rsid w:val="005B7B4A"/>
    <w:rsid w:val="005B7CE9"/>
    <w:rsid w:val="005C1242"/>
    <w:rsid w:val="005C17F8"/>
    <w:rsid w:val="005C4D98"/>
    <w:rsid w:val="005C56ED"/>
    <w:rsid w:val="005C6408"/>
    <w:rsid w:val="005C6957"/>
    <w:rsid w:val="005C7097"/>
    <w:rsid w:val="005D602C"/>
    <w:rsid w:val="005E411D"/>
    <w:rsid w:val="005F295F"/>
    <w:rsid w:val="005F333F"/>
    <w:rsid w:val="005F3BCE"/>
    <w:rsid w:val="005F3EC4"/>
    <w:rsid w:val="005F5A6F"/>
    <w:rsid w:val="0060406D"/>
    <w:rsid w:val="00604532"/>
    <w:rsid w:val="006102A3"/>
    <w:rsid w:val="00610DA0"/>
    <w:rsid w:val="00611B1E"/>
    <w:rsid w:val="00611E4B"/>
    <w:rsid w:val="0061365D"/>
    <w:rsid w:val="00615021"/>
    <w:rsid w:val="00615187"/>
    <w:rsid w:val="006247B5"/>
    <w:rsid w:val="0062623A"/>
    <w:rsid w:val="00626579"/>
    <w:rsid w:val="00626C4D"/>
    <w:rsid w:val="0062724C"/>
    <w:rsid w:val="006321C6"/>
    <w:rsid w:val="00634714"/>
    <w:rsid w:val="00634E4C"/>
    <w:rsid w:val="00635548"/>
    <w:rsid w:val="0063714C"/>
    <w:rsid w:val="00641AF4"/>
    <w:rsid w:val="006420A8"/>
    <w:rsid w:val="0065429F"/>
    <w:rsid w:val="006572EE"/>
    <w:rsid w:val="00660D89"/>
    <w:rsid w:val="00662071"/>
    <w:rsid w:val="0066420E"/>
    <w:rsid w:val="0066704F"/>
    <w:rsid w:val="00667FBD"/>
    <w:rsid w:val="00671F22"/>
    <w:rsid w:val="00674443"/>
    <w:rsid w:val="00675ED5"/>
    <w:rsid w:val="006761CC"/>
    <w:rsid w:val="00681F42"/>
    <w:rsid w:val="00686421"/>
    <w:rsid w:val="006864E8"/>
    <w:rsid w:val="00690F41"/>
    <w:rsid w:val="00691A29"/>
    <w:rsid w:val="00692339"/>
    <w:rsid w:val="00693366"/>
    <w:rsid w:val="00694362"/>
    <w:rsid w:val="00694513"/>
    <w:rsid w:val="00694AD8"/>
    <w:rsid w:val="006A2E6D"/>
    <w:rsid w:val="006A31E2"/>
    <w:rsid w:val="006A70D3"/>
    <w:rsid w:val="006B32E4"/>
    <w:rsid w:val="006B5242"/>
    <w:rsid w:val="006B5413"/>
    <w:rsid w:val="006B6E67"/>
    <w:rsid w:val="006B75F4"/>
    <w:rsid w:val="006C005B"/>
    <w:rsid w:val="006C0B80"/>
    <w:rsid w:val="006C0D50"/>
    <w:rsid w:val="006C2F42"/>
    <w:rsid w:val="006C47A8"/>
    <w:rsid w:val="006C484F"/>
    <w:rsid w:val="006C4B57"/>
    <w:rsid w:val="006D14FB"/>
    <w:rsid w:val="006D49F3"/>
    <w:rsid w:val="006D5346"/>
    <w:rsid w:val="006D6903"/>
    <w:rsid w:val="006D73B5"/>
    <w:rsid w:val="006E02DF"/>
    <w:rsid w:val="006E34B3"/>
    <w:rsid w:val="006E3E85"/>
    <w:rsid w:val="006E4B2F"/>
    <w:rsid w:val="006E53A9"/>
    <w:rsid w:val="006E5754"/>
    <w:rsid w:val="006F50F4"/>
    <w:rsid w:val="006F6852"/>
    <w:rsid w:val="006F7A0E"/>
    <w:rsid w:val="00700CE1"/>
    <w:rsid w:val="007015B1"/>
    <w:rsid w:val="0070596F"/>
    <w:rsid w:val="00706549"/>
    <w:rsid w:val="00706A62"/>
    <w:rsid w:val="00710259"/>
    <w:rsid w:val="00714D15"/>
    <w:rsid w:val="00717B36"/>
    <w:rsid w:val="00717C34"/>
    <w:rsid w:val="007207B3"/>
    <w:rsid w:val="00720E9A"/>
    <w:rsid w:val="0072495C"/>
    <w:rsid w:val="00726C5C"/>
    <w:rsid w:val="007333C6"/>
    <w:rsid w:val="00733840"/>
    <w:rsid w:val="0074067D"/>
    <w:rsid w:val="00746A10"/>
    <w:rsid w:val="007524F7"/>
    <w:rsid w:val="00752627"/>
    <w:rsid w:val="00755025"/>
    <w:rsid w:val="00765494"/>
    <w:rsid w:val="00767158"/>
    <w:rsid w:val="0077053A"/>
    <w:rsid w:val="00775890"/>
    <w:rsid w:val="00775A83"/>
    <w:rsid w:val="00776AAC"/>
    <w:rsid w:val="007828C3"/>
    <w:rsid w:val="00783CE6"/>
    <w:rsid w:val="00784A5B"/>
    <w:rsid w:val="00787DE7"/>
    <w:rsid w:val="00790AF1"/>
    <w:rsid w:val="0079297C"/>
    <w:rsid w:val="00793B34"/>
    <w:rsid w:val="00795E11"/>
    <w:rsid w:val="00796F6F"/>
    <w:rsid w:val="007A47EB"/>
    <w:rsid w:val="007A7B4C"/>
    <w:rsid w:val="007B297C"/>
    <w:rsid w:val="007B2E51"/>
    <w:rsid w:val="007B4650"/>
    <w:rsid w:val="007B6691"/>
    <w:rsid w:val="007B741C"/>
    <w:rsid w:val="007B7741"/>
    <w:rsid w:val="007C1AA8"/>
    <w:rsid w:val="007D2C7A"/>
    <w:rsid w:val="007D324B"/>
    <w:rsid w:val="007D532F"/>
    <w:rsid w:val="007D637C"/>
    <w:rsid w:val="007E0DB2"/>
    <w:rsid w:val="007E0EC1"/>
    <w:rsid w:val="007E1893"/>
    <w:rsid w:val="007E4518"/>
    <w:rsid w:val="007E501B"/>
    <w:rsid w:val="007E6B23"/>
    <w:rsid w:val="007F0722"/>
    <w:rsid w:val="007F0951"/>
    <w:rsid w:val="007F1EAE"/>
    <w:rsid w:val="007F7ED0"/>
    <w:rsid w:val="00803C73"/>
    <w:rsid w:val="008075F5"/>
    <w:rsid w:val="00810909"/>
    <w:rsid w:val="0081480C"/>
    <w:rsid w:val="00814CF5"/>
    <w:rsid w:val="00820E14"/>
    <w:rsid w:val="00823686"/>
    <w:rsid w:val="00826A9F"/>
    <w:rsid w:val="00827B0F"/>
    <w:rsid w:val="00831100"/>
    <w:rsid w:val="0083186A"/>
    <w:rsid w:val="008333F8"/>
    <w:rsid w:val="00833DB7"/>
    <w:rsid w:val="00834BDE"/>
    <w:rsid w:val="00844DAD"/>
    <w:rsid w:val="008473B3"/>
    <w:rsid w:val="0085010B"/>
    <w:rsid w:val="00850110"/>
    <w:rsid w:val="008501E1"/>
    <w:rsid w:val="00850F2A"/>
    <w:rsid w:val="008604B3"/>
    <w:rsid w:val="00861D56"/>
    <w:rsid w:val="00863498"/>
    <w:rsid w:val="00870EB2"/>
    <w:rsid w:val="00871A23"/>
    <w:rsid w:val="0087437B"/>
    <w:rsid w:val="00875B0D"/>
    <w:rsid w:val="0087693C"/>
    <w:rsid w:val="00876F96"/>
    <w:rsid w:val="008775F9"/>
    <w:rsid w:val="00877FA9"/>
    <w:rsid w:val="008800F4"/>
    <w:rsid w:val="008801DD"/>
    <w:rsid w:val="008801F0"/>
    <w:rsid w:val="00881062"/>
    <w:rsid w:val="00885EDA"/>
    <w:rsid w:val="00886279"/>
    <w:rsid w:val="00886F07"/>
    <w:rsid w:val="00887D8D"/>
    <w:rsid w:val="008900DA"/>
    <w:rsid w:val="00890246"/>
    <w:rsid w:val="00893D07"/>
    <w:rsid w:val="008A0BF5"/>
    <w:rsid w:val="008A135F"/>
    <w:rsid w:val="008A5090"/>
    <w:rsid w:val="008A54FE"/>
    <w:rsid w:val="008A6520"/>
    <w:rsid w:val="008A7880"/>
    <w:rsid w:val="008B375D"/>
    <w:rsid w:val="008B51F3"/>
    <w:rsid w:val="008B5301"/>
    <w:rsid w:val="008B584E"/>
    <w:rsid w:val="008C1125"/>
    <w:rsid w:val="008C2BF2"/>
    <w:rsid w:val="008C4C1C"/>
    <w:rsid w:val="008C59AF"/>
    <w:rsid w:val="008C7A47"/>
    <w:rsid w:val="008D14D3"/>
    <w:rsid w:val="008D224C"/>
    <w:rsid w:val="008D465D"/>
    <w:rsid w:val="008D6E65"/>
    <w:rsid w:val="008D70FE"/>
    <w:rsid w:val="008E22CB"/>
    <w:rsid w:val="008E2584"/>
    <w:rsid w:val="008E3F07"/>
    <w:rsid w:val="008E6EC2"/>
    <w:rsid w:val="008E7939"/>
    <w:rsid w:val="008E7D58"/>
    <w:rsid w:val="008F0170"/>
    <w:rsid w:val="008F531B"/>
    <w:rsid w:val="009004A5"/>
    <w:rsid w:val="00901168"/>
    <w:rsid w:val="00901FA2"/>
    <w:rsid w:val="00902063"/>
    <w:rsid w:val="00903827"/>
    <w:rsid w:val="0090644B"/>
    <w:rsid w:val="00907B50"/>
    <w:rsid w:val="00912F64"/>
    <w:rsid w:val="00913E99"/>
    <w:rsid w:val="0091491B"/>
    <w:rsid w:val="009151A7"/>
    <w:rsid w:val="00920286"/>
    <w:rsid w:val="009203AE"/>
    <w:rsid w:val="00920524"/>
    <w:rsid w:val="00924E87"/>
    <w:rsid w:val="00924FD0"/>
    <w:rsid w:val="00935122"/>
    <w:rsid w:val="00936469"/>
    <w:rsid w:val="00942818"/>
    <w:rsid w:val="00942BC1"/>
    <w:rsid w:val="00942D97"/>
    <w:rsid w:val="009447AA"/>
    <w:rsid w:val="00945BCC"/>
    <w:rsid w:val="00953175"/>
    <w:rsid w:val="00955289"/>
    <w:rsid w:val="0095614F"/>
    <w:rsid w:val="00956EFB"/>
    <w:rsid w:val="009576AD"/>
    <w:rsid w:val="00961D19"/>
    <w:rsid w:val="00962E85"/>
    <w:rsid w:val="009655E7"/>
    <w:rsid w:val="00971032"/>
    <w:rsid w:val="00972546"/>
    <w:rsid w:val="009755FC"/>
    <w:rsid w:val="00980274"/>
    <w:rsid w:val="00980D31"/>
    <w:rsid w:val="00981D68"/>
    <w:rsid w:val="009844BE"/>
    <w:rsid w:val="0098623F"/>
    <w:rsid w:val="00987465"/>
    <w:rsid w:val="009928D0"/>
    <w:rsid w:val="0099469B"/>
    <w:rsid w:val="009947F1"/>
    <w:rsid w:val="00997F02"/>
    <w:rsid w:val="009A01AC"/>
    <w:rsid w:val="009A17F2"/>
    <w:rsid w:val="009A32AC"/>
    <w:rsid w:val="009A6E81"/>
    <w:rsid w:val="009A70E6"/>
    <w:rsid w:val="009A7809"/>
    <w:rsid w:val="009A7E72"/>
    <w:rsid w:val="009B73CA"/>
    <w:rsid w:val="009C0A23"/>
    <w:rsid w:val="009C27A6"/>
    <w:rsid w:val="009C5CE5"/>
    <w:rsid w:val="009C5F90"/>
    <w:rsid w:val="009C6E89"/>
    <w:rsid w:val="009C7C6D"/>
    <w:rsid w:val="009D08B0"/>
    <w:rsid w:val="009D2830"/>
    <w:rsid w:val="009D37F9"/>
    <w:rsid w:val="009D3839"/>
    <w:rsid w:val="009D50CA"/>
    <w:rsid w:val="009D5C6C"/>
    <w:rsid w:val="009D5E8D"/>
    <w:rsid w:val="009D7036"/>
    <w:rsid w:val="009D71B6"/>
    <w:rsid w:val="009D764C"/>
    <w:rsid w:val="009E02D6"/>
    <w:rsid w:val="009E34C2"/>
    <w:rsid w:val="009E4C16"/>
    <w:rsid w:val="009E675C"/>
    <w:rsid w:val="009E76FC"/>
    <w:rsid w:val="009F02DB"/>
    <w:rsid w:val="009F2DC4"/>
    <w:rsid w:val="009F41EB"/>
    <w:rsid w:val="009F425B"/>
    <w:rsid w:val="009F7072"/>
    <w:rsid w:val="009F7F1A"/>
    <w:rsid w:val="00A0004B"/>
    <w:rsid w:val="00A03C45"/>
    <w:rsid w:val="00A041D8"/>
    <w:rsid w:val="00A10A3D"/>
    <w:rsid w:val="00A15A0E"/>
    <w:rsid w:val="00A15E80"/>
    <w:rsid w:val="00A16650"/>
    <w:rsid w:val="00A20474"/>
    <w:rsid w:val="00A21394"/>
    <w:rsid w:val="00A22C93"/>
    <w:rsid w:val="00A2421C"/>
    <w:rsid w:val="00A3002A"/>
    <w:rsid w:val="00A304D1"/>
    <w:rsid w:val="00A30F0F"/>
    <w:rsid w:val="00A311FE"/>
    <w:rsid w:val="00A331DD"/>
    <w:rsid w:val="00A3685C"/>
    <w:rsid w:val="00A40520"/>
    <w:rsid w:val="00A41571"/>
    <w:rsid w:val="00A417B6"/>
    <w:rsid w:val="00A4201A"/>
    <w:rsid w:val="00A45634"/>
    <w:rsid w:val="00A463AC"/>
    <w:rsid w:val="00A4679C"/>
    <w:rsid w:val="00A46EAD"/>
    <w:rsid w:val="00A51367"/>
    <w:rsid w:val="00A52E39"/>
    <w:rsid w:val="00A57AE0"/>
    <w:rsid w:val="00A61403"/>
    <w:rsid w:val="00A62D49"/>
    <w:rsid w:val="00A62E55"/>
    <w:rsid w:val="00A63EEC"/>
    <w:rsid w:val="00A65EA5"/>
    <w:rsid w:val="00A669EC"/>
    <w:rsid w:val="00A710FE"/>
    <w:rsid w:val="00A715A8"/>
    <w:rsid w:val="00A737CB"/>
    <w:rsid w:val="00A73C73"/>
    <w:rsid w:val="00A755DE"/>
    <w:rsid w:val="00A7732E"/>
    <w:rsid w:val="00A8258A"/>
    <w:rsid w:val="00A902B9"/>
    <w:rsid w:val="00A9692B"/>
    <w:rsid w:val="00A973EA"/>
    <w:rsid w:val="00AA06C6"/>
    <w:rsid w:val="00AA0DEC"/>
    <w:rsid w:val="00AA50C8"/>
    <w:rsid w:val="00AA78B6"/>
    <w:rsid w:val="00AB07DB"/>
    <w:rsid w:val="00AB19ED"/>
    <w:rsid w:val="00AB3406"/>
    <w:rsid w:val="00AB5627"/>
    <w:rsid w:val="00AB75F8"/>
    <w:rsid w:val="00AB7D6D"/>
    <w:rsid w:val="00AC0A38"/>
    <w:rsid w:val="00AC14FC"/>
    <w:rsid w:val="00AC4B92"/>
    <w:rsid w:val="00AC5BF7"/>
    <w:rsid w:val="00AC7B21"/>
    <w:rsid w:val="00AD1E1D"/>
    <w:rsid w:val="00AD6CC1"/>
    <w:rsid w:val="00AE107E"/>
    <w:rsid w:val="00AE10D0"/>
    <w:rsid w:val="00AE23EF"/>
    <w:rsid w:val="00AE269F"/>
    <w:rsid w:val="00AE75D9"/>
    <w:rsid w:val="00AF0BD8"/>
    <w:rsid w:val="00AF297D"/>
    <w:rsid w:val="00AF2A75"/>
    <w:rsid w:val="00AF382D"/>
    <w:rsid w:val="00AF4238"/>
    <w:rsid w:val="00B00A02"/>
    <w:rsid w:val="00B00A94"/>
    <w:rsid w:val="00B02F35"/>
    <w:rsid w:val="00B06044"/>
    <w:rsid w:val="00B104A8"/>
    <w:rsid w:val="00B12F2B"/>
    <w:rsid w:val="00B1479F"/>
    <w:rsid w:val="00B14A56"/>
    <w:rsid w:val="00B15566"/>
    <w:rsid w:val="00B16918"/>
    <w:rsid w:val="00B16E99"/>
    <w:rsid w:val="00B17E8C"/>
    <w:rsid w:val="00B21B3C"/>
    <w:rsid w:val="00B23CF5"/>
    <w:rsid w:val="00B310CE"/>
    <w:rsid w:val="00B32D35"/>
    <w:rsid w:val="00B3615A"/>
    <w:rsid w:val="00B36326"/>
    <w:rsid w:val="00B3770A"/>
    <w:rsid w:val="00B37B9B"/>
    <w:rsid w:val="00B40651"/>
    <w:rsid w:val="00B410A0"/>
    <w:rsid w:val="00B431BB"/>
    <w:rsid w:val="00B43329"/>
    <w:rsid w:val="00B45160"/>
    <w:rsid w:val="00B45BD7"/>
    <w:rsid w:val="00B47A7F"/>
    <w:rsid w:val="00B513CC"/>
    <w:rsid w:val="00B54735"/>
    <w:rsid w:val="00B548B2"/>
    <w:rsid w:val="00B63226"/>
    <w:rsid w:val="00B63B6B"/>
    <w:rsid w:val="00B664CC"/>
    <w:rsid w:val="00B70907"/>
    <w:rsid w:val="00B70923"/>
    <w:rsid w:val="00B7219E"/>
    <w:rsid w:val="00B732D3"/>
    <w:rsid w:val="00B74B7B"/>
    <w:rsid w:val="00B76B5C"/>
    <w:rsid w:val="00B77B79"/>
    <w:rsid w:val="00B82B2C"/>
    <w:rsid w:val="00B844EC"/>
    <w:rsid w:val="00B84C76"/>
    <w:rsid w:val="00B917B9"/>
    <w:rsid w:val="00B93AA9"/>
    <w:rsid w:val="00B96A81"/>
    <w:rsid w:val="00B971BE"/>
    <w:rsid w:val="00BA0491"/>
    <w:rsid w:val="00BA1C80"/>
    <w:rsid w:val="00BA48D7"/>
    <w:rsid w:val="00BA7002"/>
    <w:rsid w:val="00BA7BCD"/>
    <w:rsid w:val="00BA7F49"/>
    <w:rsid w:val="00BB3B50"/>
    <w:rsid w:val="00BB473B"/>
    <w:rsid w:val="00BB6029"/>
    <w:rsid w:val="00BB7DA0"/>
    <w:rsid w:val="00BC15C9"/>
    <w:rsid w:val="00BC29C0"/>
    <w:rsid w:val="00BC5252"/>
    <w:rsid w:val="00BC7313"/>
    <w:rsid w:val="00BD6298"/>
    <w:rsid w:val="00BE0CF9"/>
    <w:rsid w:val="00BE3B98"/>
    <w:rsid w:val="00BF067E"/>
    <w:rsid w:val="00BF0E43"/>
    <w:rsid w:val="00BF1418"/>
    <w:rsid w:val="00BF3DCE"/>
    <w:rsid w:val="00BF3E5D"/>
    <w:rsid w:val="00BF71DF"/>
    <w:rsid w:val="00C0059A"/>
    <w:rsid w:val="00C02841"/>
    <w:rsid w:val="00C028BF"/>
    <w:rsid w:val="00C04D4D"/>
    <w:rsid w:val="00C057EB"/>
    <w:rsid w:val="00C1032E"/>
    <w:rsid w:val="00C13CCF"/>
    <w:rsid w:val="00C149A7"/>
    <w:rsid w:val="00C16009"/>
    <w:rsid w:val="00C203C9"/>
    <w:rsid w:val="00C20D34"/>
    <w:rsid w:val="00C21A07"/>
    <w:rsid w:val="00C2370F"/>
    <w:rsid w:val="00C24289"/>
    <w:rsid w:val="00C2455B"/>
    <w:rsid w:val="00C24988"/>
    <w:rsid w:val="00C24DE1"/>
    <w:rsid w:val="00C300EC"/>
    <w:rsid w:val="00C309DC"/>
    <w:rsid w:val="00C3221C"/>
    <w:rsid w:val="00C32298"/>
    <w:rsid w:val="00C329FB"/>
    <w:rsid w:val="00C32D39"/>
    <w:rsid w:val="00C40021"/>
    <w:rsid w:val="00C43C65"/>
    <w:rsid w:val="00C4496D"/>
    <w:rsid w:val="00C50026"/>
    <w:rsid w:val="00C552A4"/>
    <w:rsid w:val="00C56AA8"/>
    <w:rsid w:val="00C56C55"/>
    <w:rsid w:val="00C56E3B"/>
    <w:rsid w:val="00C57B94"/>
    <w:rsid w:val="00C63033"/>
    <w:rsid w:val="00C63446"/>
    <w:rsid w:val="00C635D5"/>
    <w:rsid w:val="00C64B77"/>
    <w:rsid w:val="00C65D2D"/>
    <w:rsid w:val="00C7210B"/>
    <w:rsid w:val="00C74771"/>
    <w:rsid w:val="00C75D96"/>
    <w:rsid w:val="00C76E44"/>
    <w:rsid w:val="00C77E21"/>
    <w:rsid w:val="00C80672"/>
    <w:rsid w:val="00C80956"/>
    <w:rsid w:val="00C809BB"/>
    <w:rsid w:val="00C8436D"/>
    <w:rsid w:val="00C903A5"/>
    <w:rsid w:val="00C9272D"/>
    <w:rsid w:val="00C95A69"/>
    <w:rsid w:val="00C9669B"/>
    <w:rsid w:val="00CA0355"/>
    <w:rsid w:val="00CA47CA"/>
    <w:rsid w:val="00CA5E0D"/>
    <w:rsid w:val="00CA74A9"/>
    <w:rsid w:val="00CA77A6"/>
    <w:rsid w:val="00CA7FF8"/>
    <w:rsid w:val="00CB0118"/>
    <w:rsid w:val="00CB54B0"/>
    <w:rsid w:val="00CC1697"/>
    <w:rsid w:val="00CC44D3"/>
    <w:rsid w:val="00CC4D07"/>
    <w:rsid w:val="00CC6D41"/>
    <w:rsid w:val="00CC7498"/>
    <w:rsid w:val="00CD1E76"/>
    <w:rsid w:val="00CD3C45"/>
    <w:rsid w:val="00CE0534"/>
    <w:rsid w:val="00CE3700"/>
    <w:rsid w:val="00CE4F37"/>
    <w:rsid w:val="00CE7ACB"/>
    <w:rsid w:val="00CF0828"/>
    <w:rsid w:val="00CF1BD9"/>
    <w:rsid w:val="00CF4D5A"/>
    <w:rsid w:val="00CF5438"/>
    <w:rsid w:val="00CF5962"/>
    <w:rsid w:val="00D005C6"/>
    <w:rsid w:val="00D1143F"/>
    <w:rsid w:val="00D11855"/>
    <w:rsid w:val="00D12130"/>
    <w:rsid w:val="00D13221"/>
    <w:rsid w:val="00D13700"/>
    <w:rsid w:val="00D141FB"/>
    <w:rsid w:val="00D14AC5"/>
    <w:rsid w:val="00D15641"/>
    <w:rsid w:val="00D16C27"/>
    <w:rsid w:val="00D21B22"/>
    <w:rsid w:val="00D22F6A"/>
    <w:rsid w:val="00D238DD"/>
    <w:rsid w:val="00D245EF"/>
    <w:rsid w:val="00D37C57"/>
    <w:rsid w:val="00D40A24"/>
    <w:rsid w:val="00D40E92"/>
    <w:rsid w:val="00D41247"/>
    <w:rsid w:val="00D412D5"/>
    <w:rsid w:val="00D4516B"/>
    <w:rsid w:val="00D46333"/>
    <w:rsid w:val="00D468BF"/>
    <w:rsid w:val="00D46C1C"/>
    <w:rsid w:val="00D47544"/>
    <w:rsid w:val="00D50988"/>
    <w:rsid w:val="00D52824"/>
    <w:rsid w:val="00D61835"/>
    <w:rsid w:val="00D61A41"/>
    <w:rsid w:val="00D6402B"/>
    <w:rsid w:val="00D6453E"/>
    <w:rsid w:val="00D67E34"/>
    <w:rsid w:val="00D703A0"/>
    <w:rsid w:val="00D72F2C"/>
    <w:rsid w:val="00D748CB"/>
    <w:rsid w:val="00D7699B"/>
    <w:rsid w:val="00D84DB2"/>
    <w:rsid w:val="00D90330"/>
    <w:rsid w:val="00D91005"/>
    <w:rsid w:val="00D9283F"/>
    <w:rsid w:val="00D92FAD"/>
    <w:rsid w:val="00D93A36"/>
    <w:rsid w:val="00D9408F"/>
    <w:rsid w:val="00D958FC"/>
    <w:rsid w:val="00D95A52"/>
    <w:rsid w:val="00D9671F"/>
    <w:rsid w:val="00DA0E38"/>
    <w:rsid w:val="00DA295E"/>
    <w:rsid w:val="00DA3C5C"/>
    <w:rsid w:val="00DA4620"/>
    <w:rsid w:val="00DA5B00"/>
    <w:rsid w:val="00DB39D7"/>
    <w:rsid w:val="00DB442D"/>
    <w:rsid w:val="00DB4CEC"/>
    <w:rsid w:val="00DC16E1"/>
    <w:rsid w:val="00DC3043"/>
    <w:rsid w:val="00DC3B1B"/>
    <w:rsid w:val="00DC4845"/>
    <w:rsid w:val="00DC67D3"/>
    <w:rsid w:val="00DC6B8E"/>
    <w:rsid w:val="00DD3D55"/>
    <w:rsid w:val="00DD5CFA"/>
    <w:rsid w:val="00DD5EA5"/>
    <w:rsid w:val="00DE335A"/>
    <w:rsid w:val="00DE3532"/>
    <w:rsid w:val="00DE5A0F"/>
    <w:rsid w:val="00DE70F0"/>
    <w:rsid w:val="00DE7722"/>
    <w:rsid w:val="00DF6A2D"/>
    <w:rsid w:val="00E01C86"/>
    <w:rsid w:val="00E06558"/>
    <w:rsid w:val="00E0785D"/>
    <w:rsid w:val="00E10F7F"/>
    <w:rsid w:val="00E126B3"/>
    <w:rsid w:val="00E14575"/>
    <w:rsid w:val="00E14A9D"/>
    <w:rsid w:val="00E15260"/>
    <w:rsid w:val="00E15928"/>
    <w:rsid w:val="00E22624"/>
    <w:rsid w:val="00E344B2"/>
    <w:rsid w:val="00E401C3"/>
    <w:rsid w:val="00E40BEC"/>
    <w:rsid w:val="00E43787"/>
    <w:rsid w:val="00E442E4"/>
    <w:rsid w:val="00E47BC2"/>
    <w:rsid w:val="00E505CE"/>
    <w:rsid w:val="00E511DA"/>
    <w:rsid w:val="00E52888"/>
    <w:rsid w:val="00E608E9"/>
    <w:rsid w:val="00E613D5"/>
    <w:rsid w:val="00E6625B"/>
    <w:rsid w:val="00E70A2B"/>
    <w:rsid w:val="00E70D3A"/>
    <w:rsid w:val="00E731F3"/>
    <w:rsid w:val="00E76629"/>
    <w:rsid w:val="00E76B83"/>
    <w:rsid w:val="00E81547"/>
    <w:rsid w:val="00E81E2C"/>
    <w:rsid w:val="00E82353"/>
    <w:rsid w:val="00E83167"/>
    <w:rsid w:val="00E84142"/>
    <w:rsid w:val="00E85020"/>
    <w:rsid w:val="00E855CD"/>
    <w:rsid w:val="00E8630F"/>
    <w:rsid w:val="00E87BB9"/>
    <w:rsid w:val="00E90628"/>
    <w:rsid w:val="00E92804"/>
    <w:rsid w:val="00E940BB"/>
    <w:rsid w:val="00E94386"/>
    <w:rsid w:val="00E95AC9"/>
    <w:rsid w:val="00EA173F"/>
    <w:rsid w:val="00EA18B9"/>
    <w:rsid w:val="00EA2331"/>
    <w:rsid w:val="00EA7255"/>
    <w:rsid w:val="00EB1C81"/>
    <w:rsid w:val="00EB7D12"/>
    <w:rsid w:val="00EC2778"/>
    <w:rsid w:val="00EC2A47"/>
    <w:rsid w:val="00EC3C3F"/>
    <w:rsid w:val="00EC70E0"/>
    <w:rsid w:val="00ED094E"/>
    <w:rsid w:val="00ED1C14"/>
    <w:rsid w:val="00ED2867"/>
    <w:rsid w:val="00ED3439"/>
    <w:rsid w:val="00ED41D8"/>
    <w:rsid w:val="00ED43D0"/>
    <w:rsid w:val="00EE339B"/>
    <w:rsid w:val="00EE3A94"/>
    <w:rsid w:val="00EE4D48"/>
    <w:rsid w:val="00EE6466"/>
    <w:rsid w:val="00EF049E"/>
    <w:rsid w:val="00EF0CEC"/>
    <w:rsid w:val="00EF527C"/>
    <w:rsid w:val="00EF7066"/>
    <w:rsid w:val="00EF7338"/>
    <w:rsid w:val="00F00528"/>
    <w:rsid w:val="00F03C1B"/>
    <w:rsid w:val="00F05F85"/>
    <w:rsid w:val="00F07BD3"/>
    <w:rsid w:val="00F101B9"/>
    <w:rsid w:val="00F21129"/>
    <w:rsid w:val="00F22F3F"/>
    <w:rsid w:val="00F235A8"/>
    <w:rsid w:val="00F251E6"/>
    <w:rsid w:val="00F26574"/>
    <w:rsid w:val="00F32797"/>
    <w:rsid w:val="00F342CC"/>
    <w:rsid w:val="00F364F4"/>
    <w:rsid w:val="00F4043B"/>
    <w:rsid w:val="00F40F37"/>
    <w:rsid w:val="00F41AA8"/>
    <w:rsid w:val="00F4536D"/>
    <w:rsid w:val="00F468BD"/>
    <w:rsid w:val="00F53B7F"/>
    <w:rsid w:val="00F5545D"/>
    <w:rsid w:val="00F55BEE"/>
    <w:rsid w:val="00F55D18"/>
    <w:rsid w:val="00F564B4"/>
    <w:rsid w:val="00F62F14"/>
    <w:rsid w:val="00F6310D"/>
    <w:rsid w:val="00F638A5"/>
    <w:rsid w:val="00F655A2"/>
    <w:rsid w:val="00F66B12"/>
    <w:rsid w:val="00F70A3B"/>
    <w:rsid w:val="00F72165"/>
    <w:rsid w:val="00F737D3"/>
    <w:rsid w:val="00F74868"/>
    <w:rsid w:val="00F773F0"/>
    <w:rsid w:val="00F822F0"/>
    <w:rsid w:val="00F838D9"/>
    <w:rsid w:val="00F843FB"/>
    <w:rsid w:val="00F86CF5"/>
    <w:rsid w:val="00F8708E"/>
    <w:rsid w:val="00F873DA"/>
    <w:rsid w:val="00F95340"/>
    <w:rsid w:val="00FA587B"/>
    <w:rsid w:val="00FA648B"/>
    <w:rsid w:val="00FB1370"/>
    <w:rsid w:val="00FB1E26"/>
    <w:rsid w:val="00FB2EFA"/>
    <w:rsid w:val="00FB3FFA"/>
    <w:rsid w:val="00FC013F"/>
    <w:rsid w:val="00FC1D4F"/>
    <w:rsid w:val="00FC3E29"/>
    <w:rsid w:val="00FC4275"/>
    <w:rsid w:val="00FC5F45"/>
    <w:rsid w:val="00FD029B"/>
    <w:rsid w:val="00FD1870"/>
    <w:rsid w:val="00FD53E9"/>
    <w:rsid w:val="00FD7390"/>
    <w:rsid w:val="00FE4078"/>
    <w:rsid w:val="00FE57C4"/>
    <w:rsid w:val="00FF11CE"/>
    <w:rsid w:val="00FF2B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E17A"/>
  <w15:docId w15:val="{5F63A3F1-ABC0-4E70-8454-51495AB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4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04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9E"/>
    <w:pPr>
      <w:ind w:left="720"/>
    </w:pPr>
  </w:style>
  <w:style w:type="character" w:styleId="Hyperlink">
    <w:name w:val="Hyperlink"/>
    <w:uiPriority w:val="99"/>
    <w:semiHidden/>
    <w:unhideWhenUsed/>
    <w:rsid w:val="004D78AC"/>
    <w:rPr>
      <w:color w:val="0563C1"/>
      <w:u w:val="single"/>
    </w:rPr>
  </w:style>
  <w:style w:type="character" w:customStyle="1" w:styleId="contentpasted0">
    <w:name w:val="contentpasted0"/>
    <w:basedOn w:val="DefaultParagraphFont"/>
    <w:rsid w:val="008B5301"/>
  </w:style>
  <w:style w:type="paragraph" w:styleId="NoSpacing">
    <w:name w:val="No Spacing"/>
    <w:uiPriority w:val="1"/>
    <w:qFormat/>
    <w:rsid w:val="00B513CC"/>
    <w:rPr>
      <w:sz w:val="24"/>
      <w:szCs w:val="24"/>
    </w:rPr>
  </w:style>
  <w:style w:type="paragraph" w:customStyle="1" w:styleId="elementtoproof1">
    <w:name w:val="elementtoproof1"/>
    <w:basedOn w:val="Normal"/>
    <w:rsid w:val="00F41A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5C8A11-7905-4D20-86C7-298CF826C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F36D2-FCC7-402C-9744-EC6E6780C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3B394-17D2-4776-A52C-E76419CC3298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WINNECONNE: PUBLIC WORKS COMMITTEE AGENDA</vt:lpstr>
    </vt:vector>
  </TitlesOfParts>
  <Company>Village of Winneconne</Company>
  <LinksUpToDate>false</LinksUpToDate>
  <CharactersWithSpaces>1997</CharactersWithSpaces>
  <SharedDoc>false</SharedDoc>
  <HLinks>
    <vt:vector size="12" baseType="variant">
      <vt:variant>
        <vt:i4>8323119</vt:i4>
      </vt:variant>
      <vt:variant>
        <vt:i4>3</vt:i4>
      </vt:variant>
      <vt:variant>
        <vt:i4>0</vt:i4>
      </vt:variant>
      <vt:variant>
        <vt:i4>5</vt:i4>
      </vt:variant>
      <vt:variant>
        <vt:lpwstr>tel:+18722403311,,923919781</vt:lpwstr>
      </vt:variant>
      <vt:variant>
        <vt:lpwstr/>
      </vt:variant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https://www.gotomeet.me/Winneconne/public-works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WINNECONNE: PUBLIC WORKS COMMITTEE AGENDA</dc:title>
  <dc:subject/>
  <dc:creator>Gary Marks</dc:creator>
  <cp:keywords/>
  <dc:description/>
  <cp:lastModifiedBy>James A. Fluette</cp:lastModifiedBy>
  <cp:revision>240</cp:revision>
  <cp:lastPrinted>2022-02-03T22:07:00Z</cp:lastPrinted>
  <dcterms:created xsi:type="dcterms:W3CDTF">2021-12-13T14:50:00Z</dcterms:created>
  <dcterms:modified xsi:type="dcterms:W3CDTF">2023-05-09T17:43:00Z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